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96717" w14:textId="3E3FF66F" w:rsidR="00546B52" w:rsidRPr="00E359CC" w:rsidRDefault="006E1368" w:rsidP="00546B52">
      <w:pPr>
        <w:rPr>
          <w:rFonts w:ascii="Times New Roman" w:hAnsi="Times New Roman" w:cs="Times New Roman"/>
          <w:sz w:val="22"/>
        </w:rPr>
      </w:pPr>
      <w:r w:rsidRPr="00E359CC">
        <w:rPr>
          <w:rFonts w:ascii="Times New Roman" w:eastAsia="仿宋_GB2312" w:hAnsi="Times New Roman" w:cs="Times New Roman"/>
          <w:kern w:val="0"/>
          <w:sz w:val="32"/>
          <w:szCs w:val="30"/>
        </w:rPr>
        <w:t>附件</w:t>
      </w:r>
      <w:r w:rsidR="00B01DF4" w:rsidRPr="00E359CC">
        <w:rPr>
          <w:rFonts w:ascii="Times New Roman" w:eastAsia="仿宋_GB2312" w:hAnsi="Times New Roman" w:cs="Times New Roman"/>
          <w:kern w:val="0"/>
          <w:sz w:val="32"/>
          <w:szCs w:val="30"/>
        </w:rPr>
        <w:t>1</w:t>
      </w:r>
    </w:p>
    <w:p w14:paraId="219488F7" w14:textId="77777777" w:rsidR="00546B52" w:rsidRPr="00E359CC" w:rsidRDefault="00546B52" w:rsidP="00546B52">
      <w:pPr>
        <w:jc w:val="center"/>
        <w:rPr>
          <w:rFonts w:ascii="Times New Roman" w:hAnsi="Times New Roman" w:cs="Times New Roman"/>
          <w:sz w:val="36"/>
        </w:rPr>
      </w:pPr>
    </w:p>
    <w:p w14:paraId="254E3465" w14:textId="77777777" w:rsidR="002214CA" w:rsidRPr="00E359CC" w:rsidRDefault="00546B52" w:rsidP="002214CA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359CC">
        <w:rPr>
          <w:rFonts w:ascii="Times New Roman" w:eastAsia="方正小标宋简体" w:hAnsi="Times New Roman" w:cs="Times New Roman"/>
          <w:sz w:val="44"/>
          <w:szCs w:val="44"/>
        </w:rPr>
        <w:t>浙江省生态环境监测预警及质控研究</w:t>
      </w:r>
    </w:p>
    <w:p w14:paraId="107C9279" w14:textId="6E0B9840" w:rsidR="00546B52" w:rsidRPr="00E359CC" w:rsidRDefault="00546B52" w:rsidP="002214CA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359CC">
        <w:rPr>
          <w:rFonts w:ascii="Times New Roman" w:eastAsia="方正小标宋简体" w:hAnsi="Times New Roman" w:cs="Times New Roman"/>
          <w:sz w:val="44"/>
          <w:szCs w:val="44"/>
        </w:rPr>
        <w:t>重点实验室</w:t>
      </w:r>
      <w:r w:rsidR="002214CA" w:rsidRPr="00E359CC">
        <w:rPr>
          <w:rFonts w:ascii="Times New Roman" w:eastAsia="方正小标宋简体" w:hAnsi="Times New Roman" w:cs="Times New Roman"/>
          <w:sz w:val="44"/>
          <w:szCs w:val="44"/>
        </w:rPr>
        <w:t>开放基金</w:t>
      </w:r>
      <w:r w:rsidRPr="00E359CC">
        <w:rPr>
          <w:rFonts w:ascii="Times New Roman" w:eastAsia="方正小标宋简体" w:hAnsi="Times New Roman" w:cs="Times New Roman"/>
          <w:sz w:val="44"/>
          <w:szCs w:val="44"/>
        </w:rPr>
        <w:t>课题申请书</w:t>
      </w:r>
    </w:p>
    <w:p w14:paraId="160BE9DA" w14:textId="77777777" w:rsidR="00546B52" w:rsidRPr="00E359CC" w:rsidRDefault="00546B52" w:rsidP="00546B52">
      <w:pPr>
        <w:rPr>
          <w:rFonts w:ascii="Times New Roman" w:hAnsi="Times New Roman" w:cs="Times New Roman"/>
          <w:sz w:val="36"/>
          <w:szCs w:val="36"/>
        </w:rPr>
      </w:pPr>
    </w:p>
    <w:p w14:paraId="28286CD5" w14:textId="77777777" w:rsidR="00546B52" w:rsidRPr="00E359CC" w:rsidRDefault="00546B52" w:rsidP="00546B52">
      <w:pPr>
        <w:rPr>
          <w:rFonts w:ascii="Times New Roman" w:hAnsi="Times New Roman" w:cs="Times New Roman"/>
        </w:rPr>
      </w:pPr>
    </w:p>
    <w:p w14:paraId="31E3DCF4" w14:textId="77777777" w:rsidR="00546B52" w:rsidRPr="00E359CC" w:rsidRDefault="00546B52" w:rsidP="00546B52">
      <w:pPr>
        <w:rPr>
          <w:rFonts w:ascii="Times New Roman" w:hAnsi="Times New Roman" w:cs="Times New Roman"/>
        </w:rPr>
      </w:pPr>
    </w:p>
    <w:p w14:paraId="0DA0519D" w14:textId="77777777" w:rsidR="00546B52" w:rsidRPr="00E359CC" w:rsidRDefault="00546B52" w:rsidP="00546B52">
      <w:pPr>
        <w:rPr>
          <w:rFonts w:ascii="Times New Roman" w:hAnsi="Times New Roman" w:cs="Times New Roman"/>
        </w:rPr>
      </w:pPr>
    </w:p>
    <w:p w14:paraId="5A67A6C3" w14:textId="77777777" w:rsidR="00546B52" w:rsidRPr="00E359CC" w:rsidRDefault="00546B52" w:rsidP="00546B52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752"/>
      </w:tblGrid>
      <w:tr w:rsidR="009605D4" w:rsidRPr="00E359CC" w14:paraId="7BCA5CB3" w14:textId="77777777" w:rsidTr="001D442E">
        <w:trPr>
          <w:trHeight w:val="794"/>
        </w:trPr>
        <w:tc>
          <w:tcPr>
            <w:tcW w:w="3544" w:type="dxa"/>
          </w:tcPr>
          <w:p w14:paraId="2695366B" w14:textId="0E2AB541" w:rsidR="009605D4" w:rsidRPr="00E359CC" w:rsidRDefault="009605D4" w:rsidP="001D442E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课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题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名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称：</w:t>
            </w:r>
          </w:p>
        </w:tc>
        <w:tc>
          <w:tcPr>
            <w:tcW w:w="4752" w:type="dxa"/>
          </w:tcPr>
          <w:p w14:paraId="45557DDD" w14:textId="77777777" w:rsidR="009605D4" w:rsidRPr="00E359CC" w:rsidRDefault="009605D4" w:rsidP="001D442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5D4" w:rsidRPr="00E359CC" w14:paraId="27CE8522" w14:textId="77777777" w:rsidTr="001D442E">
        <w:trPr>
          <w:trHeight w:val="794"/>
        </w:trPr>
        <w:tc>
          <w:tcPr>
            <w:tcW w:w="3544" w:type="dxa"/>
          </w:tcPr>
          <w:p w14:paraId="1D5341EE" w14:textId="5EDAFF1E" w:rsidR="009605D4" w:rsidRPr="00E359CC" w:rsidRDefault="009605D4" w:rsidP="001D442E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课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题申请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人：</w:t>
            </w:r>
          </w:p>
        </w:tc>
        <w:tc>
          <w:tcPr>
            <w:tcW w:w="4752" w:type="dxa"/>
          </w:tcPr>
          <w:p w14:paraId="1E150787" w14:textId="77777777" w:rsidR="009605D4" w:rsidRPr="00E359CC" w:rsidRDefault="009605D4" w:rsidP="001D442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5D4" w:rsidRPr="00E359CC" w14:paraId="4FF912A0" w14:textId="77777777" w:rsidTr="001D442E">
        <w:trPr>
          <w:trHeight w:val="794"/>
        </w:trPr>
        <w:tc>
          <w:tcPr>
            <w:tcW w:w="3544" w:type="dxa"/>
          </w:tcPr>
          <w:p w14:paraId="38D640F2" w14:textId="77777777" w:rsidR="009605D4" w:rsidRPr="00E359CC" w:rsidRDefault="009605D4" w:rsidP="001D442E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申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请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单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位：</w:t>
            </w:r>
          </w:p>
        </w:tc>
        <w:tc>
          <w:tcPr>
            <w:tcW w:w="4752" w:type="dxa"/>
          </w:tcPr>
          <w:p w14:paraId="0E86445B" w14:textId="3FFBE826" w:rsidR="009605D4" w:rsidRPr="00E359CC" w:rsidRDefault="009605D4" w:rsidP="001D442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5D4" w:rsidRPr="00E359CC" w14:paraId="37C74A72" w14:textId="77777777" w:rsidTr="001D442E">
        <w:trPr>
          <w:trHeight w:val="794"/>
        </w:trPr>
        <w:tc>
          <w:tcPr>
            <w:tcW w:w="3544" w:type="dxa"/>
          </w:tcPr>
          <w:p w14:paraId="590A79B0" w14:textId="243AA598" w:rsidR="009605D4" w:rsidRPr="00E359CC" w:rsidRDefault="009605D4" w:rsidP="001D442E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联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系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电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话：</w:t>
            </w:r>
          </w:p>
        </w:tc>
        <w:tc>
          <w:tcPr>
            <w:tcW w:w="4752" w:type="dxa"/>
          </w:tcPr>
          <w:p w14:paraId="01EB37C6" w14:textId="77777777" w:rsidR="009605D4" w:rsidRPr="00E359CC" w:rsidRDefault="009605D4" w:rsidP="001D442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5D4" w:rsidRPr="00E359CC" w14:paraId="2A7CAAC1" w14:textId="77777777" w:rsidTr="001D442E">
        <w:trPr>
          <w:trHeight w:val="794"/>
        </w:trPr>
        <w:tc>
          <w:tcPr>
            <w:tcW w:w="3544" w:type="dxa"/>
          </w:tcPr>
          <w:p w14:paraId="1131B71B" w14:textId="2631D342" w:rsidR="009605D4" w:rsidRPr="00E359CC" w:rsidRDefault="009605D4" w:rsidP="001D442E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电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子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邮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箱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</w:p>
        </w:tc>
        <w:tc>
          <w:tcPr>
            <w:tcW w:w="4752" w:type="dxa"/>
          </w:tcPr>
          <w:p w14:paraId="3B4A3FC1" w14:textId="77777777" w:rsidR="009605D4" w:rsidRPr="00E359CC" w:rsidRDefault="009605D4" w:rsidP="001D442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5D4" w:rsidRPr="00E359CC" w14:paraId="75624E2C" w14:textId="77777777" w:rsidTr="001D442E">
        <w:trPr>
          <w:trHeight w:val="794"/>
        </w:trPr>
        <w:tc>
          <w:tcPr>
            <w:tcW w:w="3544" w:type="dxa"/>
          </w:tcPr>
          <w:p w14:paraId="214C6D7A" w14:textId="77777777" w:rsidR="009605D4" w:rsidRPr="00E359CC" w:rsidRDefault="009605D4" w:rsidP="001D442E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申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请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E359CC">
              <w:rPr>
                <w:rFonts w:ascii="Times New Roman" w:eastAsia="仿宋_GB2312" w:hAnsi="Times New Roman" w:cs="Times New Roman"/>
                <w:sz w:val="32"/>
                <w:szCs w:val="32"/>
              </w:rPr>
              <w:t>期：</w:t>
            </w:r>
          </w:p>
        </w:tc>
        <w:tc>
          <w:tcPr>
            <w:tcW w:w="4752" w:type="dxa"/>
          </w:tcPr>
          <w:p w14:paraId="0C10A3A3" w14:textId="77777777" w:rsidR="009605D4" w:rsidRPr="00E359CC" w:rsidRDefault="009605D4" w:rsidP="001D442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47E8BB4" w14:textId="77777777" w:rsidR="00546B52" w:rsidRPr="00E359CC" w:rsidRDefault="00546B52" w:rsidP="00546B52">
      <w:pPr>
        <w:rPr>
          <w:rFonts w:ascii="Times New Roman" w:hAnsi="Times New Roman" w:cs="Times New Roman"/>
          <w:sz w:val="32"/>
          <w:szCs w:val="32"/>
        </w:rPr>
      </w:pPr>
    </w:p>
    <w:p w14:paraId="65C254C6" w14:textId="77777777" w:rsidR="00546B52" w:rsidRPr="00E359CC" w:rsidRDefault="00546B52" w:rsidP="00546B52">
      <w:pPr>
        <w:jc w:val="center"/>
        <w:rPr>
          <w:rFonts w:ascii="Times New Roman" w:hAnsi="Times New Roman" w:cs="Times New Roman"/>
          <w:sz w:val="30"/>
        </w:rPr>
      </w:pPr>
    </w:p>
    <w:p w14:paraId="6B3B2EB5" w14:textId="77777777" w:rsidR="00546B52" w:rsidRPr="00E359CC" w:rsidRDefault="00546B52" w:rsidP="00546B52">
      <w:pPr>
        <w:jc w:val="center"/>
        <w:rPr>
          <w:rFonts w:ascii="Times New Roman" w:hAnsi="Times New Roman" w:cs="Times New Roman"/>
          <w:sz w:val="30"/>
        </w:rPr>
      </w:pPr>
    </w:p>
    <w:p w14:paraId="587BBC7B" w14:textId="77777777" w:rsidR="002B3B64" w:rsidRPr="00E359CC" w:rsidRDefault="002B3B64" w:rsidP="00546B52">
      <w:pPr>
        <w:jc w:val="center"/>
        <w:rPr>
          <w:rFonts w:ascii="Times New Roman" w:hAnsi="Times New Roman" w:cs="Times New Roman"/>
          <w:sz w:val="30"/>
        </w:rPr>
      </w:pPr>
    </w:p>
    <w:p w14:paraId="1DFA95B9" w14:textId="77777777" w:rsidR="00D57011" w:rsidRPr="00E359CC" w:rsidRDefault="00D57011" w:rsidP="00D57011">
      <w:pPr>
        <w:spacing w:line="620" w:lineRule="exact"/>
        <w:jc w:val="center"/>
        <w:rPr>
          <w:rFonts w:ascii="Times New Roman" w:eastAsia="楷体_GB2312" w:hAnsi="Times New Roman" w:cs="Times New Roman"/>
        </w:rPr>
      </w:pPr>
      <w:r w:rsidRPr="00E359CC">
        <w:rPr>
          <w:rFonts w:ascii="Times New Roman" w:eastAsia="楷体_GB2312" w:hAnsi="Times New Roman" w:cs="Times New Roman"/>
          <w:sz w:val="36"/>
        </w:rPr>
        <w:t>浙江省生态环境监测预警及质控研究重点实验室</w:t>
      </w:r>
    </w:p>
    <w:p w14:paraId="2BAFFCCA" w14:textId="374514B6" w:rsidR="00E359CC" w:rsidRPr="00E359CC" w:rsidRDefault="002B3B64" w:rsidP="00E359CC">
      <w:pPr>
        <w:spacing w:line="620" w:lineRule="exact"/>
        <w:jc w:val="center"/>
        <w:rPr>
          <w:rFonts w:ascii="Times New Roman" w:eastAsia="楷体_GB2312" w:hAnsi="Times New Roman" w:cs="Times New Roman"/>
          <w:sz w:val="36"/>
        </w:rPr>
      </w:pPr>
      <w:r w:rsidRPr="00E359CC">
        <w:rPr>
          <w:rFonts w:ascii="Times New Roman" w:eastAsia="楷体_GB2312" w:hAnsi="Times New Roman" w:cs="Times New Roman"/>
          <w:sz w:val="36"/>
        </w:rPr>
        <w:t>202</w:t>
      </w:r>
      <w:r w:rsidR="00163F81" w:rsidRPr="00E359CC">
        <w:rPr>
          <w:rFonts w:ascii="Times New Roman" w:eastAsia="楷体_GB2312" w:hAnsi="Times New Roman" w:cs="Times New Roman"/>
          <w:sz w:val="36"/>
        </w:rPr>
        <w:t>5</w:t>
      </w:r>
      <w:r w:rsidRPr="00E359CC">
        <w:rPr>
          <w:rFonts w:ascii="Times New Roman" w:eastAsia="楷体_GB2312" w:hAnsi="Times New Roman" w:cs="Times New Roman"/>
          <w:sz w:val="36"/>
        </w:rPr>
        <w:t>年制</w:t>
      </w:r>
      <w:r w:rsidR="00E359CC" w:rsidRPr="00E359CC">
        <w:rPr>
          <w:rFonts w:ascii="Times New Roman" w:eastAsia="楷体_GB2312" w:hAnsi="Times New Roman" w:cs="Times New Roman"/>
          <w:sz w:val="36"/>
        </w:rPr>
        <w:br w:type="page"/>
      </w:r>
    </w:p>
    <w:p w14:paraId="1751D577" w14:textId="77777777" w:rsidR="00546B52" w:rsidRPr="00E359CC" w:rsidRDefault="00546B52" w:rsidP="00546B52">
      <w:pPr>
        <w:pStyle w:val="a6"/>
        <w:rPr>
          <w:sz w:val="30"/>
        </w:rPr>
      </w:pPr>
    </w:p>
    <w:p w14:paraId="3976F000" w14:textId="77777777" w:rsidR="00D57011" w:rsidRPr="00E359CC" w:rsidRDefault="00D57011" w:rsidP="00D57011">
      <w:pPr>
        <w:spacing w:line="560" w:lineRule="exact"/>
        <w:jc w:val="center"/>
        <w:rPr>
          <w:rFonts w:ascii="Times New Roman" w:eastAsia="黑体" w:hAnsi="Times New Roman" w:cs="Times New Roman"/>
          <w:b/>
          <w:bCs/>
          <w:sz w:val="44"/>
        </w:rPr>
      </w:pPr>
      <w:r w:rsidRPr="00E359CC">
        <w:rPr>
          <w:rFonts w:ascii="Times New Roman" w:eastAsia="黑体" w:hAnsi="Times New Roman" w:cs="Times New Roman"/>
          <w:b/>
          <w:bCs/>
          <w:sz w:val="44"/>
        </w:rPr>
        <w:t>填</w:t>
      </w:r>
      <w:r w:rsidRPr="00E359CC">
        <w:rPr>
          <w:rFonts w:ascii="Times New Roman" w:eastAsia="黑体" w:hAnsi="Times New Roman" w:cs="Times New Roman"/>
          <w:b/>
          <w:bCs/>
          <w:sz w:val="44"/>
        </w:rPr>
        <w:t xml:space="preserve">  </w:t>
      </w:r>
      <w:r w:rsidRPr="00E359CC">
        <w:rPr>
          <w:rFonts w:ascii="Times New Roman" w:eastAsia="黑体" w:hAnsi="Times New Roman" w:cs="Times New Roman"/>
          <w:b/>
          <w:bCs/>
          <w:sz w:val="44"/>
        </w:rPr>
        <w:t>写</w:t>
      </w:r>
      <w:r w:rsidRPr="00E359CC">
        <w:rPr>
          <w:rFonts w:ascii="Times New Roman" w:eastAsia="黑体" w:hAnsi="Times New Roman" w:cs="Times New Roman"/>
          <w:b/>
          <w:bCs/>
          <w:sz w:val="44"/>
        </w:rPr>
        <w:t xml:space="preserve">  </w:t>
      </w:r>
      <w:r w:rsidRPr="00E359CC">
        <w:rPr>
          <w:rFonts w:ascii="Times New Roman" w:eastAsia="黑体" w:hAnsi="Times New Roman" w:cs="Times New Roman"/>
          <w:b/>
          <w:bCs/>
          <w:sz w:val="44"/>
        </w:rPr>
        <w:t>说</w:t>
      </w:r>
      <w:r w:rsidRPr="00E359CC">
        <w:rPr>
          <w:rFonts w:ascii="Times New Roman" w:eastAsia="黑体" w:hAnsi="Times New Roman" w:cs="Times New Roman"/>
          <w:b/>
          <w:bCs/>
          <w:sz w:val="44"/>
        </w:rPr>
        <w:t xml:space="preserve">  </w:t>
      </w:r>
      <w:r w:rsidRPr="00E359CC">
        <w:rPr>
          <w:rFonts w:ascii="Times New Roman" w:eastAsia="黑体" w:hAnsi="Times New Roman" w:cs="Times New Roman"/>
          <w:b/>
          <w:bCs/>
          <w:sz w:val="44"/>
        </w:rPr>
        <w:t>明</w:t>
      </w:r>
    </w:p>
    <w:p w14:paraId="22E20B91" w14:textId="77777777" w:rsidR="00546B52" w:rsidRPr="00E359CC" w:rsidRDefault="00546B52" w:rsidP="00546B52">
      <w:pPr>
        <w:jc w:val="center"/>
        <w:rPr>
          <w:rFonts w:ascii="Times New Roman" w:eastAsia="楷体_GB2312" w:hAnsi="Times New Roman" w:cs="Times New Roman"/>
          <w:sz w:val="24"/>
        </w:rPr>
      </w:pPr>
    </w:p>
    <w:p w14:paraId="54E26BCD" w14:textId="77777777" w:rsidR="00546B52" w:rsidRPr="00E359CC" w:rsidRDefault="00546B52" w:rsidP="002B3B64">
      <w:pPr>
        <w:numPr>
          <w:ilvl w:val="0"/>
          <w:numId w:val="1"/>
        </w:numPr>
        <w:tabs>
          <w:tab w:val="left" w:pos="420"/>
          <w:tab w:val="left" w:pos="960"/>
        </w:tabs>
        <w:spacing w:line="560" w:lineRule="exact"/>
        <w:ind w:left="420"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E359CC">
        <w:rPr>
          <w:rFonts w:ascii="Times New Roman" w:eastAsia="仿宋_GB2312" w:hAnsi="Times New Roman" w:cs="Times New Roman"/>
          <w:sz w:val="30"/>
          <w:szCs w:val="30"/>
        </w:rPr>
        <w:t>请严格按照表中要求填写各项。</w:t>
      </w:r>
      <w:r w:rsidRPr="00E359CC">
        <w:rPr>
          <w:rFonts w:ascii="Times New Roman" w:eastAsia="仿宋_GB2312" w:hAnsi="Times New Roman" w:cs="Times New Roman"/>
          <w:b/>
          <w:sz w:val="30"/>
          <w:szCs w:val="30"/>
        </w:rPr>
        <w:t>其中研究内容的创新性，研究方案的合理性，预期研究成果，以及前期研究基础等将作为申请书是否给与资助的重要参考内容，请认真填写。</w:t>
      </w:r>
    </w:p>
    <w:p w14:paraId="0D4E852C" w14:textId="77777777" w:rsidR="00546B52" w:rsidRPr="00E359CC" w:rsidRDefault="00546B52" w:rsidP="002B3B64">
      <w:pPr>
        <w:pStyle w:val="a4"/>
        <w:numPr>
          <w:ilvl w:val="0"/>
          <w:numId w:val="1"/>
        </w:numPr>
        <w:tabs>
          <w:tab w:val="left" w:pos="420"/>
          <w:tab w:val="left" w:pos="960"/>
        </w:tabs>
        <w:spacing w:line="560" w:lineRule="exact"/>
        <w:ind w:left="420" w:firstLineChars="200" w:firstLine="600"/>
        <w:rPr>
          <w:rFonts w:eastAsia="仿宋_GB2312"/>
          <w:sz w:val="30"/>
          <w:szCs w:val="30"/>
        </w:rPr>
      </w:pPr>
      <w:r w:rsidRPr="00E359CC">
        <w:rPr>
          <w:rFonts w:eastAsia="仿宋_GB2312"/>
          <w:sz w:val="30"/>
          <w:szCs w:val="30"/>
        </w:rPr>
        <w:t>申请书各项内容，要实事求是，逐条认真填写。表达要明确、严谨。外来语要同时用原文和中文表达。第一次出现的缩写词须注出全称。</w:t>
      </w:r>
    </w:p>
    <w:p w14:paraId="18579977" w14:textId="78ACE47F" w:rsidR="00546B52" w:rsidRPr="00E359CC" w:rsidRDefault="00546B52" w:rsidP="002B3B64">
      <w:pPr>
        <w:pStyle w:val="a4"/>
        <w:numPr>
          <w:ilvl w:val="0"/>
          <w:numId w:val="1"/>
        </w:numPr>
        <w:tabs>
          <w:tab w:val="left" w:pos="420"/>
          <w:tab w:val="left" w:pos="960"/>
        </w:tabs>
        <w:spacing w:line="560" w:lineRule="exact"/>
        <w:ind w:left="420" w:firstLineChars="200" w:firstLine="600"/>
        <w:rPr>
          <w:rFonts w:eastAsia="仿宋_GB2312"/>
          <w:sz w:val="30"/>
          <w:szCs w:val="30"/>
        </w:rPr>
      </w:pPr>
      <w:r w:rsidRPr="00E359CC">
        <w:rPr>
          <w:rFonts w:eastAsia="仿宋_GB2312"/>
          <w:sz w:val="30"/>
          <w:szCs w:val="30"/>
        </w:rPr>
        <w:t>申请书为</w:t>
      </w:r>
      <w:r w:rsidRPr="00E359CC">
        <w:rPr>
          <w:rFonts w:eastAsia="仿宋_GB2312"/>
          <w:sz w:val="30"/>
          <w:szCs w:val="30"/>
        </w:rPr>
        <w:t>A4</w:t>
      </w:r>
      <w:r w:rsidR="002F4AFA" w:rsidRPr="00E359CC">
        <w:rPr>
          <w:rFonts w:eastAsia="仿宋_GB2312"/>
          <w:sz w:val="30"/>
          <w:szCs w:val="30"/>
        </w:rPr>
        <w:t>纸，正文字体为仿宋小四</w:t>
      </w:r>
      <w:r w:rsidR="007C52A5" w:rsidRPr="00E359CC">
        <w:rPr>
          <w:rFonts w:eastAsia="仿宋_GB2312"/>
          <w:sz w:val="30"/>
          <w:szCs w:val="30"/>
        </w:rPr>
        <w:t>，各栏空格不够时，请自行加行</w:t>
      </w:r>
      <w:r w:rsidRPr="00E359CC">
        <w:rPr>
          <w:rFonts w:eastAsia="仿宋_GB2312"/>
          <w:sz w:val="30"/>
          <w:szCs w:val="30"/>
        </w:rPr>
        <w:t>。</w:t>
      </w:r>
      <w:r w:rsidR="007254B3" w:rsidRPr="00E359CC">
        <w:rPr>
          <w:rFonts w:eastAsia="仿宋_GB2312"/>
          <w:sz w:val="30"/>
          <w:szCs w:val="30"/>
        </w:rPr>
        <w:t>请以</w:t>
      </w:r>
      <w:r w:rsidRPr="00E359CC">
        <w:rPr>
          <w:rFonts w:eastAsia="仿宋_GB2312"/>
          <w:b/>
          <w:sz w:val="30"/>
          <w:szCs w:val="30"/>
        </w:rPr>
        <w:t>Email</w:t>
      </w:r>
      <w:r w:rsidRPr="00E359CC">
        <w:rPr>
          <w:rFonts w:eastAsia="仿宋_GB2312"/>
          <w:b/>
          <w:sz w:val="30"/>
          <w:szCs w:val="30"/>
        </w:rPr>
        <w:t>方式将</w:t>
      </w:r>
      <w:r w:rsidR="00762856" w:rsidRPr="00E359CC">
        <w:rPr>
          <w:rFonts w:eastAsia="仿宋_GB2312"/>
          <w:b/>
          <w:sz w:val="30"/>
          <w:szCs w:val="30"/>
        </w:rPr>
        <w:t>W</w:t>
      </w:r>
      <w:r w:rsidRPr="00E359CC">
        <w:rPr>
          <w:rFonts w:eastAsia="仿宋_GB2312"/>
          <w:b/>
          <w:sz w:val="30"/>
          <w:szCs w:val="30"/>
        </w:rPr>
        <w:t>ord</w:t>
      </w:r>
      <w:r w:rsidR="00193F08" w:rsidRPr="00E359CC">
        <w:rPr>
          <w:rFonts w:eastAsia="仿宋_GB2312"/>
          <w:b/>
          <w:sz w:val="30"/>
          <w:szCs w:val="30"/>
        </w:rPr>
        <w:t>电子版发送到</w:t>
      </w:r>
      <w:r w:rsidR="002F4AFA" w:rsidRPr="00E359CC">
        <w:rPr>
          <w:rFonts w:eastAsia="仿宋_GB2312"/>
          <w:b/>
          <w:sz w:val="30"/>
          <w:szCs w:val="30"/>
        </w:rPr>
        <w:t>实验室</w:t>
      </w:r>
      <w:r w:rsidR="00F36285" w:rsidRPr="00E359CC">
        <w:rPr>
          <w:rFonts w:eastAsia="仿宋_GB2312"/>
          <w:b/>
          <w:sz w:val="30"/>
          <w:szCs w:val="30"/>
        </w:rPr>
        <w:t>邮箱，</w:t>
      </w:r>
      <w:r w:rsidR="00193F08" w:rsidRPr="00E359CC">
        <w:rPr>
          <w:rFonts w:eastAsia="仿宋_GB2312"/>
          <w:b/>
          <w:sz w:val="30"/>
          <w:szCs w:val="30"/>
        </w:rPr>
        <w:t>文件</w:t>
      </w:r>
      <w:r w:rsidR="007254B3" w:rsidRPr="00E359CC">
        <w:rPr>
          <w:rFonts w:eastAsia="仿宋_GB2312"/>
          <w:b/>
          <w:sz w:val="30"/>
          <w:szCs w:val="30"/>
        </w:rPr>
        <w:t>名：单位</w:t>
      </w:r>
      <w:r w:rsidRPr="00E359CC">
        <w:rPr>
          <w:rFonts w:eastAsia="仿宋_GB2312"/>
          <w:b/>
          <w:sz w:val="30"/>
          <w:szCs w:val="30"/>
        </w:rPr>
        <w:t>+</w:t>
      </w:r>
      <w:r w:rsidRPr="00E359CC">
        <w:rPr>
          <w:rFonts w:eastAsia="仿宋_GB2312"/>
          <w:b/>
          <w:sz w:val="30"/>
          <w:szCs w:val="30"/>
        </w:rPr>
        <w:t>姓名</w:t>
      </w:r>
      <w:r w:rsidR="00741168" w:rsidRPr="00E359CC">
        <w:rPr>
          <w:rFonts w:eastAsia="仿宋_GB2312"/>
          <w:b/>
          <w:sz w:val="30"/>
          <w:szCs w:val="30"/>
        </w:rPr>
        <w:t>+</w:t>
      </w:r>
      <w:r w:rsidR="00741168" w:rsidRPr="00E359CC">
        <w:rPr>
          <w:rFonts w:eastAsia="仿宋_GB2312"/>
          <w:b/>
          <w:sz w:val="30"/>
          <w:szCs w:val="30"/>
        </w:rPr>
        <w:t>研究方向</w:t>
      </w:r>
      <w:r w:rsidR="00163F81" w:rsidRPr="00E359CC">
        <w:rPr>
          <w:rFonts w:eastAsia="仿宋_GB2312"/>
          <w:b/>
          <w:sz w:val="30"/>
          <w:szCs w:val="30"/>
        </w:rPr>
        <w:t>（研究方向填写申报指南中主要研究方向即可）</w:t>
      </w:r>
      <w:r w:rsidRPr="00E359CC">
        <w:rPr>
          <w:rFonts w:eastAsia="仿宋_GB2312"/>
          <w:b/>
          <w:sz w:val="30"/>
          <w:szCs w:val="30"/>
        </w:rPr>
        <w:t>。</w:t>
      </w:r>
    </w:p>
    <w:p w14:paraId="73A731B6" w14:textId="77777777" w:rsidR="00546B52" w:rsidRPr="00E359CC" w:rsidRDefault="00546B52" w:rsidP="002B3B64">
      <w:pPr>
        <w:pStyle w:val="a4"/>
        <w:numPr>
          <w:ilvl w:val="0"/>
          <w:numId w:val="1"/>
        </w:numPr>
        <w:tabs>
          <w:tab w:val="left" w:pos="420"/>
          <w:tab w:val="left" w:pos="960"/>
        </w:tabs>
        <w:spacing w:line="560" w:lineRule="exact"/>
        <w:ind w:left="420" w:firstLineChars="200" w:firstLine="600"/>
        <w:rPr>
          <w:rFonts w:eastAsia="仿宋_GB2312"/>
          <w:sz w:val="30"/>
          <w:szCs w:val="30"/>
        </w:rPr>
      </w:pPr>
      <w:r w:rsidRPr="00E359CC">
        <w:rPr>
          <w:rFonts w:eastAsia="仿宋_GB2312"/>
          <w:sz w:val="30"/>
          <w:szCs w:val="30"/>
        </w:rPr>
        <w:t>浙江省生态环境监测预警及质控研究重点实验室联系方式：</w:t>
      </w:r>
    </w:p>
    <w:p w14:paraId="702AF7E5" w14:textId="712E1765" w:rsidR="002B3B64" w:rsidRPr="00E359CC" w:rsidRDefault="00546B52" w:rsidP="002B3B64">
      <w:pPr>
        <w:pStyle w:val="a4"/>
        <w:spacing w:line="560" w:lineRule="exact"/>
        <w:ind w:left="420" w:firstLineChars="200" w:firstLine="600"/>
        <w:rPr>
          <w:rFonts w:eastAsia="仿宋_GB2312"/>
          <w:sz w:val="30"/>
          <w:szCs w:val="30"/>
        </w:rPr>
      </w:pPr>
      <w:r w:rsidRPr="00E359CC">
        <w:rPr>
          <w:rFonts w:eastAsia="仿宋_GB2312"/>
          <w:sz w:val="30"/>
          <w:szCs w:val="30"/>
        </w:rPr>
        <w:t>通讯地址：杭州市西湖区学院路</w:t>
      </w:r>
      <w:r w:rsidRPr="00E359CC">
        <w:rPr>
          <w:rFonts w:eastAsia="仿宋_GB2312"/>
          <w:sz w:val="30"/>
          <w:szCs w:val="30"/>
        </w:rPr>
        <w:t>117</w:t>
      </w:r>
      <w:r w:rsidRPr="00E359CC">
        <w:rPr>
          <w:rFonts w:eastAsia="仿宋_GB2312"/>
          <w:sz w:val="30"/>
          <w:szCs w:val="30"/>
        </w:rPr>
        <w:t>号浙江省生态环境监测中心</w:t>
      </w:r>
      <w:r w:rsidR="00762856" w:rsidRPr="00E359CC">
        <w:rPr>
          <w:rFonts w:eastAsia="仿宋_GB2312"/>
          <w:sz w:val="30"/>
          <w:szCs w:val="30"/>
        </w:rPr>
        <w:t>8</w:t>
      </w:r>
      <w:r w:rsidRPr="00E359CC">
        <w:rPr>
          <w:rFonts w:eastAsia="仿宋_GB2312"/>
          <w:sz w:val="30"/>
          <w:szCs w:val="30"/>
        </w:rPr>
        <w:t>12</w:t>
      </w:r>
      <w:r w:rsidRPr="00E359CC">
        <w:rPr>
          <w:rFonts w:eastAsia="仿宋_GB2312"/>
          <w:sz w:val="30"/>
          <w:szCs w:val="30"/>
        </w:rPr>
        <w:t>室，</w:t>
      </w:r>
      <w:r w:rsidRPr="00E359CC">
        <w:rPr>
          <w:rFonts w:eastAsia="仿宋_GB2312"/>
          <w:sz w:val="30"/>
          <w:szCs w:val="30"/>
        </w:rPr>
        <w:t>310012</w:t>
      </w:r>
    </w:p>
    <w:p w14:paraId="3B74F1DF" w14:textId="016DEA53" w:rsidR="002B3B64" w:rsidRPr="00E359CC" w:rsidRDefault="00546B52" w:rsidP="002B3B64">
      <w:pPr>
        <w:pStyle w:val="a4"/>
        <w:spacing w:line="560" w:lineRule="exact"/>
        <w:ind w:left="420" w:firstLineChars="200" w:firstLine="600"/>
        <w:rPr>
          <w:rFonts w:eastAsia="仿宋_GB2312"/>
          <w:sz w:val="30"/>
          <w:szCs w:val="30"/>
        </w:rPr>
      </w:pPr>
      <w:r w:rsidRPr="00E359CC">
        <w:rPr>
          <w:rFonts w:eastAsia="仿宋_GB2312"/>
          <w:sz w:val="30"/>
          <w:szCs w:val="30"/>
        </w:rPr>
        <w:t>Email</w:t>
      </w:r>
      <w:r w:rsidRPr="00E359CC">
        <w:rPr>
          <w:rFonts w:eastAsia="仿宋_GB2312"/>
          <w:sz w:val="30"/>
          <w:szCs w:val="30"/>
        </w:rPr>
        <w:t>：</w:t>
      </w:r>
      <w:r w:rsidR="00762856" w:rsidRPr="00E359CC">
        <w:rPr>
          <w:sz w:val="32"/>
          <w:szCs w:val="32"/>
        </w:rPr>
        <w:t>zjeem812@126.com</w:t>
      </w:r>
    </w:p>
    <w:p w14:paraId="106FBE39" w14:textId="77777777" w:rsidR="00546B52" w:rsidRPr="00E359CC" w:rsidRDefault="00546B52" w:rsidP="002B3B64">
      <w:pPr>
        <w:pStyle w:val="a4"/>
        <w:spacing w:line="560" w:lineRule="exact"/>
        <w:ind w:left="420" w:firstLineChars="200" w:firstLine="600"/>
        <w:rPr>
          <w:rFonts w:eastAsia="仿宋_GB2312"/>
          <w:sz w:val="30"/>
          <w:szCs w:val="30"/>
        </w:rPr>
      </w:pPr>
      <w:r w:rsidRPr="00E359CC">
        <w:rPr>
          <w:rFonts w:eastAsia="仿宋_GB2312"/>
          <w:sz w:val="30"/>
          <w:szCs w:val="30"/>
        </w:rPr>
        <w:t>联系电话：</w:t>
      </w:r>
      <w:r w:rsidRPr="00E359CC">
        <w:rPr>
          <w:rFonts w:eastAsia="仿宋_GB2312"/>
          <w:sz w:val="30"/>
          <w:szCs w:val="30"/>
        </w:rPr>
        <w:t>0571</w:t>
      </w:r>
      <w:r w:rsidR="007254B3" w:rsidRPr="00E359CC">
        <w:rPr>
          <w:rFonts w:eastAsia="仿宋_GB2312"/>
          <w:sz w:val="30"/>
          <w:szCs w:val="30"/>
        </w:rPr>
        <w:t>-</w:t>
      </w:r>
      <w:r w:rsidR="00C60AA2" w:rsidRPr="00E359CC">
        <w:rPr>
          <w:rFonts w:eastAsia="仿宋_GB2312"/>
          <w:sz w:val="30"/>
          <w:szCs w:val="30"/>
        </w:rPr>
        <w:t>89975305</w:t>
      </w:r>
    </w:p>
    <w:p w14:paraId="29E14BC1" w14:textId="77777777" w:rsidR="00476AD5" w:rsidRPr="00E359CC" w:rsidRDefault="00546B52">
      <w:pPr>
        <w:widowControl/>
        <w:jc w:val="left"/>
        <w:rPr>
          <w:rFonts w:ascii="Times New Roman" w:hAnsi="Times New Roman" w:cs="Times New Roman"/>
          <w:sz w:val="28"/>
        </w:rPr>
      </w:pPr>
      <w:r w:rsidRPr="00E359CC">
        <w:rPr>
          <w:rFonts w:ascii="Times New Roman" w:hAnsi="Times New Roman" w:cs="Times New Roman"/>
          <w:sz w:val="28"/>
        </w:rPr>
        <w:br w:type="page"/>
      </w:r>
      <w:bookmarkStart w:id="0" w:name="OLE_LINK4"/>
      <w:bookmarkStart w:id="1" w:name="OLE_LINK1"/>
      <w:bookmarkStart w:id="2" w:name="OLE_LINK5"/>
    </w:p>
    <w:p w14:paraId="4323E3AF" w14:textId="77777777" w:rsidR="00476AD5" w:rsidRPr="00E359CC" w:rsidRDefault="00476AD5" w:rsidP="00B748FB">
      <w:pPr>
        <w:spacing w:line="540" w:lineRule="atLeast"/>
        <w:rPr>
          <w:rFonts w:ascii="Times New Roman" w:eastAsia="黑体" w:hAnsi="Times New Roman" w:cs="Times New Roman"/>
          <w:sz w:val="28"/>
          <w:szCs w:val="24"/>
        </w:rPr>
      </w:pPr>
      <w:r w:rsidRPr="00E359CC">
        <w:rPr>
          <w:rFonts w:ascii="Times New Roman" w:eastAsia="黑体" w:hAnsi="Times New Roman" w:cs="Times New Roman"/>
          <w:sz w:val="28"/>
          <w:szCs w:val="24"/>
        </w:rPr>
        <w:lastRenderedPageBreak/>
        <w:t>一、项目基本情况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3"/>
        <w:gridCol w:w="1620"/>
        <w:gridCol w:w="1080"/>
        <w:gridCol w:w="90"/>
        <w:gridCol w:w="902"/>
        <w:gridCol w:w="270"/>
        <w:gridCol w:w="156"/>
        <w:gridCol w:w="1024"/>
        <w:gridCol w:w="1181"/>
      </w:tblGrid>
      <w:tr w:rsidR="00CE3E8D" w:rsidRPr="00E359CC" w14:paraId="1680DA57" w14:textId="77777777" w:rsidTr="00762856">
        <w:trPr>
          <w:trHeight w:val="850"/>
        </w:trPr>
        <w:tc>
          <w:tcPr>
            <w:tcW w:w="1973" w:type="dxa"/>
            <w:vAlign w:val="center"/>
          </w:tcPr>
          <w:p w14:paraId="52E28FBB" w14:textId="77777777" w:rsidR="00B748FB" w:rsidRPr="00E359CC" w:rsidRDefault="00B748FB" w:rsidP="00B748FB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项目名称</w:t>
            </w:r>
          </w:p>
        </w:tc>
        <w:tc>
          <w:tcPr>
            <w:tcW w:w="6323" w:type="dxa"/>
            <w:gridSpan w:val="8"/>
            <w:vAlign w:val="center"/>
          </w:tcPr>
          <w:p w14:paraId="58B0ECFF" w14:textId="77777777" w:rsidR="00B748FB" w:rsidRPr="00E359CC" w:rsidRDefault="00B748FB" w:rsidP="00B748FB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</w:p>
        </w:tc>
      </w:tr>
      <w:tr w:rsidR="00CE3E8D" w:rsidRPr="00E359CC" w14:paraId="69EAFCBB" w14:textId="77777777" w:rsidTr="00762856">
        <w:trPr>
          <w:trHeight w:val="850"/>
        </w:trPr>
        <w:tc>
          <w:tcPr>
            <w:tcW w:w="1973" w:type="dxa"/>
            <w:vAlign w:val="center"/>
          </w:tcPr>
          <w:p w14:paraId="6844FE11" w14:textId="77777777" w:rsidR="00B748FB" w:rsidRPr="00E359CC" w:rsidRDefault="00B748FB" w:rsidP="00B748FB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项目计划类别</w:t>
            </w:r>
          </w:p>
        </w:tc>
        <w:tc>
          <w:tcPr>
            <w:tcW w:w="2700" w:type="dxa"/>
            <w:gridSpan w:val="2"/>
            <w:vAlign w:val="center"/>
          </w:tcPr>
          <w:p w14:paraId="39D3B070" w14:textId="77777777" w:rsidR="00B748FB" w:rsidRPr="00E359CC" w:rsidRDefault="00B748FB" w:rsidP="00B748FB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（重点项目</w:t>
            </w:r>
            <w:r w:rsidRPr="00E359CC">
              <w:rPr>
                <w:rFonts w:eastAsia="仿宋_GB2312"/>
                <w:szCs w:val="28"/>
              </w:rPr>
              <w:t>/</w:t>
            </w:r>
            <w:r w:rsidRPr="00E359CC">
              <w:rPr>
                <w:rFonts w:eastAsia="仿宋_GB2312"/>
                <w:szCs w:val="28"/>
              </w:rPr>
              <w:t>一般项目）</w:t>
            </w:r>
          </w:p>
        </w:tc>
        <w:tc>
          <w:tcPr>
            <w:tcW w:w="1418" w:type="dxa"/>
            <w:gridSpan w:val="4"/>
            <w:vAlign w:val="center"/>
          </w:tcPr>
          <w:p w14:paraId="09247F80" w14:textId="77777777" w:rsidR="00B748FB" w:rsidRPr="00E359CC" w:rsidRDefault="00B748FB" w:rsidP="00B748FB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申请金额</w:t>
            </w:r>
          </w:p>
          <w:p w14:paraId="583BF790" w14:textId="77777777" w:rsidR="00B748FB" w:rsidRPr="00E359CC" w:rsidRDefault="00B748FB" w:rsidP="00B748FB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（万元）</w:t>
            </w:r>
          </w:p>
        </w:tc>
        <w:tc>
          <w:tcPr>
            <w:tcW w:w="2205" w:type="dxa"/>
            <w:gridSpan w:val="2"/>
            <w:vAlign w:val="center"/>
          </w:tcPr>
          <w:p w14:paraId="0F9533A5" w14:textId="77777777" w:rsidR="00B748FB" w:rsidRPr="00E359CC" w:rsidRDefault="00B748FB" w:rsidP="00B748FB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</w:p>
        </w:tc>
      </w:tr>
      <w:tr w:rsidR="00CE3E8D" w:rsidRPr="00E359CC" w14:paraId="5CFF6032" w14:textId="77777777" w:rsidTr="00762856">
        <w:trPr>
          <w:trHeight w:val="850"/>
        </w:trPr>
        <w:tc>
          <w:tcPr>
            <w:tcW w:w="1973" w:type="dxa"/>
            <w:vAlign w:val="center"/>
          </w:tcPr>
          <w:p w14:paraId="76EE902F" w14:textId="77777777" w:rsidR="00B748FB" w:rsidRPr="00E359CC" w:rsidRDefault="00B748FB" w:rsidP="00B748FB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研究方向</w:t>
            </w:r>
          </w:p>
        </w:tc>
        <w:tc>
          <w:tcPr>
            <w:tcW w:w="6323" w:type="dxa"/>
            <w:gridSpan w:val="8"/>
            <w:vAlign w:val="center"/>
          </w:tcPr>
          <w:p w14:paraId="391E5DC0" w14:textId="68F9D455" w:rsidR="00B748FB" w:rsidRPr="00E359CC" w:rsidRDefault="00B748FB" w:rsidP="00B748FB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（参考申请指南</w:t>
            </w:r>
            <w:r w:rsidR="00762856" w:rsidRPr="00E359CC">
              <w:rPr>
                <w:rFonts w:eastAsia="仿宋_GB2312"/>
                <w:szCs w:val="28"/>
              </w:rPr>
              <w:t>，如</w:t>
            </w:r>
            <w:r w:rsidR="00762856" w:rsidRPr="00E359CC">
              <w:rPr>
                <w:rFonts w:eastAsia="仿宋_GB2312"/>
                <w:szCs w:val="28"/>
              </w:rPr>
              <w:t>“</w:t>
            </w:r>
            <w:r w:rsidR="00762856" w:rsidRPr="00E359CC">
              <w:rPr>
                <w:rFonts w:eastAsia="仿宋_GB2312"/>
                <w:szCs w:val="28"/>
              </w:rPr>
              <w:t>1</w:t>
            </w:r>
            <w:r w:rsidR="00762856" w:rsidRPr="00E359CC">
              <w:rPr>
                <w:rFonts w:eastAsia="仿宋_GB2312"/>
                <w:szCs w:val="28"/>
              </w:rPr>
              <w:t>、生态环境监测新技术研究</w:t>
            </w:r>
            <w:r w:rsidR="00762856" w:rsidRPr="00E359CC">
              <w:rPr>
                <w:rFonts w:eastAsia="仿宋_GB2312"/>
                <w:szCs w:val="28"/>
              </w:rPr>
              <w:t>（</w:t>
            </w:r>
            <w:r w:rsidR="00762856" w:rsidRPr="00E359CC">
              <w:rPr>
                <w:rFonts w:eastAsia="仿宋_GB2312"/>
                <w:szCs w:val="28"/>
              </w:rPr>
              <w:t>1</w:t>
            </w:r>
            <w:r w:rsidR="00762856" w:rsidRPr="00E359CC">
              <w:rPr>
                <w:rFonts w:eastAsia="仿宋_GB2312"/>
                <w:szCs w:val="28"/>
              </w:rPr>
              <w:t>）</w:t>
            </w:r>
            <w:r w:rsidR="00762856" w:rsidRPr="00E359CC">
              <w:rPr>
                <w:rFonts w:eastAsia="仿宋_GB2312"/>
                <w:szCs w:val="28"/>
              </w:rPr>
              <w:t>持久性有机污染物、新污染物监测新技术研究</w:t>
            </w:r>
            <w:r w:rsidR="00762856" w:rsidRPr="00E359CC">
              <w:rPr>
                <w:rFonts w:eastAsia="仿宋_GB2312"/>
                <w:szCs w:val="28"/>
              </w:rPr>
              <w:t>”</w:t>
            </w:r>
            <w:r w:rsidRPr="00E359CC">
              <w:rPr>
                <w:rFonts w:eastAsia="仿宋_GB2312"/>
                <w:szCs w:val="28"/>
              </w:rPr>
              <w:t>）</w:t>
            </w:r>
          </w:p>
        </w:tc>
      </w:tr>
      <w:tr w:rsidR="00762856" w:rsidRPr="00E359CC" w14:paraId="47836747" w14:textId="77777777" w:rsidTr="00762856">
        <w:trPr>
          <w:trHeight w:val="850"/>
        </w:trPr>
        <w:tc>
          <w:tcPr>
            <w:tcW w:w="1973" w:type="dxa"/>
            <w:vAlign w:val="center"/>
          </w:tcPr>
          <w:p w14:paraId="4C1A4903" w14:textId="77777777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项目开始时间</w:t>
            </w:r>
          </w:p>
        </w:tc>
        <w:tc>
          <w:tcPr>
            <w:tcW w:w="2700" w:type="dxa"/>
            <w:gridSpan w:val="2"/>
            <w:vAlign w:val="center"/>
          </w:tcPr>
          <w:p w14:paraId="276FD2AE" w14:textId="0D88280D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XXXX</w:t>
            </w:r>
            <w:r w:rsidRPr="00E359CC">
              <w:rPr>
                <w:rFonts w:eastAsia="仿宋_GB2312"/>
                <w:szCs w:val="28"/>
              </w:rPr>
              <w:t>年</w:t>
            </w:r>
            <w:r w:rsidRPr="00E359CC">
              <w:rPr>
                <w:rFonts w:eastAsia="仿宋_GB2312"/>
                <w:szCs w:val="28"/>
              </w:rPr>
              <w:t>XX</w:t>
            </w:r>
            <w:r w:rsidRPr="00E359CC">
              <w:rPr>
                <w:rFonts w:eastAsia="仿宋_GB2312"/>
                <w:szCs w:val="28"/>
              </w:rPr>
              <w:t>月</w:t>
            </w:r>
            <w:r w:rsidRPr="00E359CC">
              <w:rPr>
                <w:rFonts w:eastAsia="仿宋_GB2312"/>
                <w:szCs w:val="28"/>
              </w:rPr>
              <w:t>XX</w:t>
            </w:r>
            <w:r w:rsidRPr="00E359CC">
              <w:rPr>
                <w:rFonts w:eastAsia="仿宋_GB2312"/>
                <w:szCs w:val="28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14:paraId="07F227D8" w14:textId="77777777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项目完成时间</w:t>
            </w:r>
          </w:p>
        </w:tc>
        <w:tc>
          <w:tcPr>
            <w:tcW w:w="2631" w:type="dxa"/>
            <w:gridSpan w:val="4"/>
            <w:vAlign w:val="center"/>
          </w:tcPr>
          <w:p w14:paraId="6FEF39A5" w14:textId="33FD8061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XXXX</w:t>
            </w:r>
            <w:r w:rsidRPr="00E359CC">
              <w:rPr>
                <w:rFonts w:eastAsia="仿宋_GB2312"/>
                <w:szCs w:val="28"/>
              </w:rPr>
              <w:t>年</w:t>
            </w:r>
            <w:r w:rsidRPr="00E359CC">
              <w:rPr>
                <w:rFonts w:eastAsia="仿宋_GB2312"/>
                <w:szCs w:val="28"/>
              </w:rPr>
              <w:t>XX</w:t>
            </w:r>
            <w:r w:rsidRPr="00E359CC">
              <w:rPr>
                <w:rFonts w:eastAsia="仿宋_GB2312"/>
                <w:szCs w:val="28"/>
              </w:rPr>
              <w:t>月</w:t>
            </w:r>
            <w:r w:rsidRPr="00E359CC">
              <w:rPr>
                <w:rFonts w:eastAsia="仿宋_GB2312"/>
                <w:szCs w:val="28"/>
              </w:rPr>
              <w:t>XX</w:t>
            </w:r>
            <w:r w:rsidRPr="00E359CC">
              <w:rPr>
                <w:rFonts w:eastAsia="仿宋_GB2312"/>
                <w:szCs w:val="28"/>
              </w:rPr>
              <w:t>日</w:t>
            </w:r>
          </w:p>
        </w:tc>
      </w:tr>
      <w:tr w:rsidR="00762856" w:rsidRPr="00E359CC" w14:paraId="44523DD0" w14:textId="77777777" w:rsidTr="00762856">
        <w:trPr>
          <w:trHeight w:val="2268"/>
        </w:trPr>
        <w:tc>
          <w:tcPr>
            <w:tcW w:w="1973" w:type="dxa"/>
            <w:vAlign w:val="center"/>
          </w:tcPr>
          <w:p w14:paraId="171DDDD8" w14:textId="77777777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经济效益目标</w:t>
            </w:r>
          </w:p>
        </w:tc>
        <w:tc>
          <w:tcPr>
            <w:tcW w:w="6323" w:type="dxa"/>
            <w:gridSpan w:val="8"/>
            <w:vAlign w:val="center"/>
          </w:tcPr>
          <w:p w14:paraId="6FD47325" w14:textId="2719834B" w:rsidR="00762856" w:rsidRPr="00E359CC" w:rsidRDefault="00163F81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（</w:t>
            </w:r>
            <w:r w:rsidRPr="00E359CC">
              <w:rPr>
                <w:rFonts w:eastAsia="仿宋_GB2312"/>
                <w:szCs w:val="28"/>
              </w:rPr>
              <w:t>如有</w:t>
            </w:r>
            <w:r w:rsidRPr="00E359CC">
              <w:rPr>
                <w:rFonts w:eastAsia="仿宋_GB2312"/>
                <w:szCs w:val="28"/>
              </w:rPr>
              <w:t>）</w:t>
            </w:r>
          </w:p>
        </w:tc>
      </w:tr>
      <w:tr w:rsidR="00762856" w:rsidRPr="00E359CC" w14:paraId="0AFDD324" w14:textId="77777777" w:rsidTr="00762856">
        <w:trPr>
          <w:trHeight w:val="850"/>
        </w:trPr>
        <w:tc>
          <w:tcPr>
            <w:tcW w:w="1973" w:type="dxa"/>
            <w:vMerge w:val="restart"/>
            <w:vAlign w:val="center"/>
          </w:tcPr>
          <w:p w14:paraId="221A39A5" w14:textId="77777777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项目成果</w:t>
            </w:r>
          </w:p>
        </w:tc>
        <w:tc>
          <w:tcPr>
            <w:tcW w:w="1620" w:type="dxa"/>
            <w:vMerge w:val="restart"/>
            <w:vAlign w:val="center"/>
          </w:tcPr>
          <w:p w14:paraId="632223B0" w14:textId="77777777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论文数</w:t>
            </w:r>
          </w:p>
        </w:tc>
        <w:tc>
          <w:tcPr>
            <w:tcW w:w="2342" w:type="dxa"/>
            <w:gridSpan w:val="4"/>
            <w:vAlign w:val="center"/>
          </w:tcPr>
          <w:p w14:paraId="2FC01259" w14:textId="77777777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专利</w:t>
            </w:r>
          </w:p>
        </w:tc>
        <w:tc>
          <w:tcPr>
            <w:tcW w:w="2361" w:type="dxa"/>
            <w:gridSpan w:val="3"/>
            <w:vAlign w:val="center"/>
          </w:tcPr>
          <w:p w14:paraId="768C9A06" w14:textId="77777777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其中发明专利</w:t>
            </w:r>
          </w:p>
        </w:tc>
      </w:tr>
      <w:tr w:rsidR="00762856" w:rsidRPr="00E359CC" w14:paraId="6E54A2FB" w14:textId="77777777" w:rsidTr="00762856">
        <w:trPr>
          <w:trHeight w:val="850"/>
        </w:trPr>
        <w:tc>
          <w:tcPr>
            <w:tcW w:w="1973" w:type="dxa"/>
            <w:vMerge/>
            <w:vAlign w:val="center"/>
          </w:tcPr>
          <w:p w14:paraId="4699C267" w14:textId="77777777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13C3B759" w14:textId="77777777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65D8136" w14:textId="77777777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申请数</w:t>
            </w:r>
          </w:p>
        </w:tc>
        <w:tc>
          <w:tcPr>
            <w:tcW w:w="1172" w:type="dxa"/>
            <w:gridSpan w:val="2"/>
            <w:vAlign w:val="center"/>
          </w:tcPr>
          <w:p w14:paraId="5C32D114" w14:textId="77777777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授权数</w:t>
            </w:r>
          </w:p>
        </w:tc>
        <w:tc>
          <w:tcPr>
            <w:tcW w:w="1180" w:type="dxa"/>
            <w:gridSpan w:val="2"/>
            <w:vAlign w:val="center"/>
          </w:tcPr>
          <w:p w14:paraId="248BCBA7" w14:textId="77777777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申请数</w:t>
            </w:r>
          </w:p>
        </w:tc>
        <w:tc>
          <w:tcPr>
            <w:tcW w:w="1181" w:type="dxa"/>
            <w:vAlign w:val="center"/>
          </w:tcPr>
          <w:p w14:paraId="221081EA" w14:textId="77777777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授权数</w:t>
            </w:r>
          </w:p>
        </w:tc>
      </w:tr>
      <w:tr w:rsidR="00762856" w:rsidRPr="00E359CC" w14:paraId="13555943" w14:textId="77777777" w:rsidTr="00762856">
        <w:trPr>
          <w:trHeight w:val="850"/>
        </w:trPr>
        <w:tc>
          <w:tcPr>
            <w:tcW w:w="1973" w:type="dxa"/>
            <w:vMerge/>
            <w:vAlign w:val="center"/>
          </w:tcPr>
          <w:p w14:paraId="3FFD6122" w14:textId="77777777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6842931" w14:textId="77777777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72D46D2" w14:textId="77777777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2F02B03F" w14:textId="77777777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15301F15" w14:textId="77777777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722512F6" w14:textId="77777777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</w:p>
        </w:tc>
      </w:tr>
      <w:tr w:rsidR="00762856" w:rsidRPr="00E359CC" w14:paraId="2F287ABA" w14:textId="77777777" w:rsidTr="00762856">
        <w:trPr>
          <w:trHeight w:val="2268"/>
        </w:trPr>
        <w:tc>
          <w:tcPr>
            <w:tcW w:w="1973" w:type="dxa"/>
            <w:vAlign w:val="center"/>
          </w:tcPr>
          <w:p w14:paraId="4C4E1669" w14:textId="77777777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备注</w:t>
            </w:r>
          </w:p>
        </w:tc>
        <w:tc>
          <w:tcPr>
            <w:tcW w:w="6323" w:type="dxa"/>
            <w:gridSpan w:val="8"/>
            <w:vAlign w:val="center"/>
          </w:tcPr>
          <w:p w14:paraId="6ABEA763" w14:textId="77777777" w:rsidR="00762856" w:rsidRPr="00E359CC" w:rsidRDefault="00762856" w:rsidP="00762856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</w:p>
        </w:tc>
      </w:tr>
    </w:tbl>
    <w:p w14:paraId="3EF8EB6A" w14:textId="77777777" w:rsidR="00B748FB" w:rsidRPr="00E359CC" w:rsidRDefault="00476AD5">
      <w:pPr>
        <w:widowControl/>
        <w:jc w:val="left"/>
        <w:rPr>
          <w:rFonts w:ascii="Times New Roman" w:eastAsia="宋体" w:hAnsi="Times New Roman" w:cs="Times New Roman"/>
          <w:szCs w:val="24"/>
        </w:rPr>
      </w:pPr>
      <w:r w:rsidRPr="00E359CC">
        <w:rPr>
          <w:rFonts w:ascii="Times New Roman" w:eastAsia="宋体" w:hAnsi="Times New Roman" w:cs="Times New Roman"/>
          <w:szCs w:val="24"/>
        </w:rPr>
        <w:br w:type="page"/>
      </w:r>
    </w:p>
    <w:p w14:paraId="6E6C2409" w14:textId="77777777" w:rsidR="00B116D2" w:rsidRPr="00E359CC" w:rsidRDefault="00B116D2" w:rsidP="004E2BB5">
      <w:pPr>
        <w:spacing w:line="540" w:lineRule="atLeast"/>
        <w:rPr>
          <w:rFonts w:ascii="Times New Roman" w:eastAsia="黑体" w:hAnsi="Times New Roman" w:cs="Times New Roman"/>
          <w:sz w:val="28"/>
          <w:szCs w:val="24"/>
        </w:rPr>
      </w:pPr>
      <w:r w:rsidRPr="00E359CC">
        <w:rPr>
          <w:rFonts w:ascii="Times New Roman" w:eastAsia="黑体" w:hAnsi="Times New Roman" w:cs="Times New Roman"/>
          <w:sz w:val="28"/>
          <w:szCs w:val="24"/>
        </w:rPr>
        <w:lastRenderedPageBreak/>
        <w:t>二、项目承担单位</w:t>
      </w: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67"/>
        <w:gridCol w:w="768"/>
        <w:gridCol w:w="1800"/>
        <w:gridCol w:w="2461"/>
        <w:gridCol w:w="847"/>
        <w:gridCol w:w="1192"/>
      </w:tblGrid>
      <w:tr w:rsidR="00CE3E8D" w:rsidRPr="00E359CC" w14:paraId="1E8277D5" w14:textId="77777777" w:rsidTr="003619B2">
        <w:trPr>
          <w:cantSplit/>
          <w:trHeight w:val="85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6801" w14:textId="77777777" w:rsidR="00B116D2" w:rsidRPr="00E359CC" w:rsidRDefault="00B116D2" w:rsidP="003619B2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第</w:t>
            </w:r>
          </w:p>
          <w:p w14:paraId="7535B637" w14:textId="77777777" w:rsidR="00B116D2" w:rsidRPr="00E359CC" w:rsidRDefault="00B116D2" w:rsidP="003619B2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一</w:t>
            </w:r>
          </w:p>
          <w:p w14:paraId="289C639A" w14:textId="77777777" w:rsidR="00B116D2" w:rsidRPr="00E359CC" w:rsidRDefault="00B116D2" w:rsidP="003619B2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承</w:t>
            </w:r>
          </w:p>
          <w:p w14:paraId="12A5DC19" w14:textId="77777777" w:rsidR="00B116D2" w:rsidRPr="00E359CC" w:rsidRDefault="00B116D2" w:rsidP="003619B2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担</w:t>
            </w:r>
          </w:p>
          <w:p w14:paraId="7FF953B1" w14:textId="77777777" w:rsidR="00B116D2" w:rsidRPr="00E359CC" w:rsidRDefault="00B116D2" w:rsidP="003619B2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单</w:t>
            </w:r>
          </w:p>
          <w:p w14:paraId="1B0C9860" w14:textId="77777777" w:rsidR="00B116D2" w:rsidRPr="00E359CC" w:rsidRDefault="00B116D2" w:rsidP="003619B2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位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6414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单位名称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3EDC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CE3E8D" w:rsidRPr="00E359CC" w14:paraId="19428F4E" w14:textId="77777777" w:rsidTr="003619B2">
        <w:trPr>
          <w:cantSplit/>
          <w:trHeight w:val="85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EE3D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50E" w14:textId="77777777" w:rsidR="00B116D2" w:rsidRPr="00E359CC" w:rsidRDefault="0083370D" w:rsidP="0083370D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单位类型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CB16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CC08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统一社会信用代码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1BDC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CE3E8D" w:rsidRPr="00E359CC" w14:paraId="295F474D" w14:textId="77777777" w:rsidTr="003619B2">
        <w:trPr>
          <w:cantSplit/>
          <w:trHeight w:val="85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68A5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5C75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详细地址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B82B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FDEC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邮政编码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1856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CE3E8D" w:rsidRPr="00E359CC" w14:paraId="12A8E8ED" w14:textId="77777777" w:rsidTr="003619B2">
        <w:trPr>
          <w:cantSplit/>
          <w:trHeight w:val="85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2752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402A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联</w:t>
            </w:r>
            <w:r w:rsidRPr="00E359CC">
              <w:rPr>
                <w:rFonts w:eastAsia="仿宋_GB2312"/>
                <w:szCs w:val="24"/>
              </w:rPr>
              <w:t xml:space="preserve"> </w:t>
            </w:r>
            <w:r w:rsidRPr="00E359CC">
              <w:rPr>
                <w:rFonts w:eastAsia="仿宋_GB2312"/>
                <w:szCs w:val="24"/>
              </w:rPr>
              <w:t>系</w:t>
            </w:r>
            <w:r w:rsidRPr="00E359CC">
              <w:rPr>
                <w:rFonts w:eastAsia="仿宋_GB2312"/>
                <w:szCs w:val="24"/>
              </w:rPr>
              <w:t xml:space="preserve"> </w:t>
            </w:r>
            <w:r w:rsidRPr="00E359CC">
              <w:rPr>
                <w:rFonts w:eastAsia="仿宋_GB2312"/>
                <w:szCs w:val="24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811E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5163" w14:textId="72162B85" w:rsidR="00B116D2" w:rsidRPr="00E359CC" w:rsidRDefault="00163F81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联系电话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159C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CE3E8D" w:rsidRPr="00E359CC" w14:paraId="2F42036E" w14:textId="77777777" w:rsidTr="003619B2">
        <w:trPr>
          <w:cantSplit/>
          <w:trHeight w:val="85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8B1C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A829" w14:textId="6C813B03" w:rsidR="00B116D2" w:rsidRPr="00E359CC" w:rsidRDefault="00B116D2" w:rsidP="0083370D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电</w:t>
            </w:r>
            <w:r w:rsidR="00163F81" w:rsidRPr="00E359CC">
              <w:rPr>
                <w:rFonts w:eastAsia="仿宋_GB2312"/>
                <w:szCs w:val="24"/>
              </w:rPr>
              <w:t>子邮箱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F173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D0B2" w14:textId="3C8220DC" w:rsidR="00B116D2" w:rsidRPr="00E359CC" w:rsidRDefault="00163F81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开户银行</w:t>
            </w:r>
            <w:r w:rsidRPr="00E359CC">
              <w:rPr>
                <w:rFonts w:eastAsia="仿宋_GB2312"/>
                <w:szCs w:val="24"/>
              </w:rPr>
              <w:t>及</w:t>
            </w:r>
            <w:r w:rsidRPr="00E359CC">
              <w:rPr>
                <w:rFonts w:eastAsia="仿宋_GB2312"/>
                <w:szCs w:val="24"/>
              </w:rPr>
              <w:t>银行帐号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29AF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CE3E8D" w:rsidRPr="00E359CC" w14:paraId="3B1EB471" w14:textId="77777777" w:rsidTr="000F387C">
        <w:trPr>
          <w:cantSplit/>
          <w:trHeight w:val="85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28FCC" w14:textId="77777777" w:rsidR="00B116D2" w:rsidRPr="00E359CC" w:rsidRDefault="00B116D2" w:rsidP="003619B2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合</w:t>
            </w:r>
          </w:p>
          <w:p w14:paraId="00536360" w14:textId="77777777" w:rsidR="00B116D2" w:rsidRPr="00E359CC" w:rsidRDefault="00B116D2" w:rsidP="003619B2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作</w:t>
            </w:r>
          </w:p>
          <w:p w14:paraId="1A17FA52" w14:textId="77777777" w:rsidR="00B116D2" w:rsidRPr="00E359CC" w:rsidRDefault="00B116D2" w:rsidP="003619B2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单</w:t>
            </w:r>
          </w:p>
          <w:p w14:paraId="24EAE838" w14:textId="77777777" w:rsidR="00B116D2" w:rsidRPr="00E359CC" w:rsidRDefault="00B116D2" w:rsidP="003619B2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位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78AD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单位名称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6A14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统一社会信用代码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43F3" w14:textId="2C7C72AD" w:rsidR="00B116D2" w:rsidRPr="00E359CC" w:rsidRDefault="000F387C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单位性质</w:t>
            </w:r>
          </w:p>
        </w:tc>
      </w:tr>
      <w:tr w:rsidR="00CE3E8D" w:rsidRPr="00E359CC" w14:paraId="4FD44262" w14:textId="77777777" w:rsidTr="000F387C">
        <w:trPr>
          <w:cantSplit/>
          <w:trHeight w:val="85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D33DC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4C79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1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97BA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5EE9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EE28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CE3E8D" w:rsidRPr="00E359CC" w14:paraId="759EC6F5" w14:textId="77777777" w:rsidTr="000F387C">
        <w:trPr>
          <w:cantSplit/>
          <w:trHeight w:val="85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378E1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09F6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2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DB03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E837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75EC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CE3E8D" w:rsidRPr="00E359CC" w14:paraId="037B4B00" w14:textId="77777777" w:rsidTr="000F387C">
        <w:trPr>
          <w:cantSplit/>
          <w:trHeight w:val="85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3983E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6A73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3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9525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7E56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9789" w14:textId="77777777" w:rsidR="00B116D2" w:rsidRPr="00E359CC" w:rsidRDefault="00B116D2" w:rsidP="00B116D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</w:tbl>
    <w:p w14:paraId="1543AA6B" w14:textId="77777777" w:rsidR="003619B2" w:rsidRPr="00E359CC" w:rsidRDefault="00B116D2">
      <w:pPr>
        <w:widowControl/>
        <w:jc w:val="left"/>
        <w:rPr>
          <w:rFonts w:ascii="Times New Roman" w:eastAsia="黑体" w:hAnsi="Times New Roman" w:cs="Times New Roman"/>
          <w:sz w:val="28"/>
          <w:szCs w:val="24"/>
        </w:rPr>
        <w:sectPr w:rsidR="003619B2" w:rsidRPr="00E359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359CC">
        <w:rPr>
          <w:rFonts w:ascii="Times New Roman" w:eastAsia="黑体" w:hAnsi="Times New Roman" w:cs="Times New Roman"/>
          <w:sz w:val="28"/>
          <w:szCs w:val="24"/>
        </w:rPr>
        <w:br w:type="page"/>
      </w:r>
    </w:p>
    <w:p w14:paraId="5FED7727" w14:textId="77777777" w:rsidR="00B748FB" w:rsidRPr="00E359CC" w:rsidRDefault="00C24C3A" w:rsidP="00B748FB">
      <w:pPr>
        <w:spacing w:line="540" w:lineRule="atLeast"/>
        <w:rPr>
          <w:rFonts w:ascii="Times New Roman" w:eastAsia="黑体" w:hAnsi="Times New Roman" w:cs="Times New Roman"/>
          <w:sz w:val="28"/>
          <w:szCs w:val="24"/>
        </w:rPr>
      </w:pPr>
      <w:r w:rsidRPr="00E359CC">
        <w:rPr>
          <w:rFonts w:ascii="Times New Roman" w:eastAsia="黑体" w:hAnsi="Times New Roman" w:cs="Times New Roman"/>
          <w:sz w:val="28"/>
          <w:szCs w:val="24"/>
        </w:rPr>
        <w:lastRenderedPageBreak/>
        <w:t>三</w:t>
      </w:r>
      <w:r w:rsidR="00B748FB" w:rsidRPr="00E359CC">
        <w:rPr>
          <w:rFonts w:ascii="Times New Roman" w:eastAsia="黑体" w:hAnsi="Times New Roman" w:cs="Times New Roman"/>
          <w:sz w:val="28"/>
          <w:szCs w:val="24"/>
        </w:rPr>
        <w:t>、项目</w:t>
      </w:r>
      <w:r w:rsidR="003619B2" w:rsidRPr="00E359CC">
        <w:rPr>
          <w:rFonts w:ascii="Times New Roman" w:eastAsia="黑体" w:hAnsi="Times New Roman" w:cs="Times New Roman"/>
          <w:sz w:val="28"/>
          <w:szCs w:val="24"/>
        </w:rPr>
        <w:t>负责人及项目组成员</w:t>
      </w:r>
    </w:p>
    <w:tbl>
      <w:tblPr>
        <w:tblW w:w="13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80"/>
        <w:gridCol w:w="725"/>
        <w:gridCol w:w="2155"/>
        <w:gridCol w:w="1800"/>
        <w:gridCol w:w="1800"/>
        <w:gridCol w:w="1511"/>
        <w:gridCol w:w="819"/>
        <w:gridCol w:w="1810"/>
        <w:gridCol w:w="1532"/>
      </w:tblGrid>
      <w:tr w:rsidR="00CE3E8D" w:rsidRPr="00E359CC" w14:paraId="149137C1" w14:textId="77777777" w:rsidTr="00C55296">
        <w:trPr>
          <w:cantSplit/>
          <w:trHeight w:val="56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FA6C" w14:textId="77777777" w:rsidR="003619B2" w:rsidRPr="00E359CC" w:rsidRDefault="003619B2" w:rsidP="00C55296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项</w:t>
            </w:r>
          </w:p>
          <w:p w14:paraId="2493C040" w14:textId="77777777" w:rsidR="003619B2" w:rsidRPr="00E359CC" w:rsidRDefault="003619B2" w:rsidP="00C55296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目</w:t>
            </w:r>
          </w:p>
          <w:p w14:paraId="534327DF" w14:textId="77777777" w:rsidR="003619B2" w:rsidRPr="00E359CC" w:rsidRDefault="003619B2" w:rsidP="00C55296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负</w:t>
            </w:r>
          </w:p>
          <w:p w14:paraId="525D80EF" w14:textId="77777777" w:rsidR="003619B2" w:rsidRPr="00E359CC" w:rsidRDefault="003619B2" w:rsidP="00C55296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责</w:t>
            </w:r>
          </w:p>
          <w:p w14:paraId="68283261" w14:textId="77777777" w:rsidR="003619B2" w:rsidRPr="00E359CC" w:rsidRDefault="003619B2" w:rsidP="00C55296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人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A01B" w14:textId="77777777" w:rsidR="003619B2" w:rsidRPr="00E359CC" w:rsidRDefault="003619B2" w:rsidP="003619B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姓</w:t>
            </w:r>
            <w:r w:rsidRPr="00E359CC">
              <w:rPr>
                <w:rFonts w:eastAsia="仿宋_GB2312"/>
                <w:szCs w:val="24"/>
              </w:rPr>
              <w:t xml:space="preserve">    </w:t>
            </w:r>
            <w:r w:rsidRPr="00E359CC">
              <w:rPr>
                <w:rFonts w:eastAsia="仿宋_GB2312"/>
                <w:szCs w:val="24"/>
              </w:rPr>
              <w:t>名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2917" w14:textId="77777777" w:rsidR="003619B2" w:rsidRPr="00E359CC" w:rsidRDefault="003619B2" w:rsidP="003619B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25CE" w14:textId="77777777" w:rsidR="003619B2" w:rsidRPr="00E359CC" w:rsidRDefault="003619B2" w:rsidP="003619B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身份证号码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307F" w14:textId="77777777" w:rsidR="003619B2" w:rsidRPr="00E359CC" w:rsidRDefault="003619B2" w:rsidP="003619B2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0F387C" w:rsidRPr="00E359CC" w14:paraId="49227399" w14:textId="77777777" w:rsidTr="00C55296">
        <w:trPr>
          <w:cantSplit/>
          <w:trHeight w:val="56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A2C2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B66F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工作单位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7E85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5EA6" w14:textId="30F028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统一社会信用代码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F832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0F387C" w:rsidRPr="00E359CC" w14:paraId="5B99CFC1" w14:textId="77777777" w:rsidTr="00C55296">
        <w:trPr>
          <w:cantSplit/>
          <w:trHeight w:val="56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A1D4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1568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详细地址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3D5B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883B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邮政编码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ED70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0F387C" w:rsidRPr="00E359CC" w14:paraId="5739B222" w14:textId="77777777" w:rsidTr="00C55296">
        <w:trPr>
          <w:cantSplit/>
          <w:trHeight w:val="56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18CC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235A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移动电话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F3FD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DE8B" w14:textId="40357243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电子邮箱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45BA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0F387C" w:rsidRPr="00E359CC" w14:paraId="3336EA75" w14:textId="77777777" w:rsidTr="00C55296">
        <w:trPr>
          <w:cantSplit/>
          <w:trHeight w:val="56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99B7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F9BD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学</w:t>
            </w:r>
            <w:r w:rsidRPr="00E359CC">
              <w:rPr>
                <w:rFonts w:eastAsia="仿宋_GB2312"/>
                <w:szCs w:val="24"/>
              </w:rPr>
              <w:t xml:space="preserve">    </w:t>
            </w:r>
            <w:r w:rsidRPr="00E359CC">
              <w:rPr>
                <w:rFonts w:eastAsia="仿宋_GB2312"/>
                <w:szCs w:val="24"/>
              </w:rPr>
              <w:t>历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B5F4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39DF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学位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C687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0F387C" w:rsidRPr="00E359CC" w14:paraId="39873DF7" w14:textId="77777777" w:rsidTr="00C55296">
        <w:trPr>
          <w:cantSplit/>
          <w:trHeight w:val="56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53EF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D1F6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职</w:t>
            </w:r>
            <w:r w:rsidRPr="00E359CC">
              <w:rPr>
                <w:rFonts w:eastAsia="仿宋_GB2312"/>
                <w:szCs w:val="24"/>
              </w:rPr>
              <w:t xml:space="preserve">    </w:t>
            </w:r>
            <w:r w:rsidRPr="00E359CC">
              <w:rPr>
                <w:rFonts w:eastAsia="仿宋_GB2312"/>
                <w:szCs w:val="24"/>
              </w:rPr>
              <w:t>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B7EA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54EA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现从事专业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64BB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0F387C" w:rsidRPr="00E359CC" w14:paraId="766837E2" w14:textId="77777777" w:rsidTr="00C55296">
        <w:trPr>
          <w:cantSplit/>
          <w:trHeight w:val="56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0F304" w14:textId="77777777" w:rsidR="000F387C" w:rsidRPr="00E359CC" w:rsidRDefault="000F387C" w:rsidP="000F387C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项</w:t>
            </w:r>
          </w:p>
          <w:p w14:paraId="6657A277" w14:textId="77777777" w:rsidR="000F387C" w:rsidRPr="00E359CC" w:rsidRDefault="000F387C" w:rsidP="000F387C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目</w:t>
            </w:r>
          </w:p>
          <w:p w14:paraId="4B008A0B" w14:textId="77777777" w:rsidR="000F387C" w:rsidRPr="00E359CC" w:rsidRDefault="000F387C" w:rsidP="000F387C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组</w:t>
            </w:r>
          </w:p>
          <w:p w14:paraId="6EBCA787" w14:textId="77777777" w:rsidR="000F387C" w:rsidRPr="00E359CC" w:rsidRDefault="000F387C" w:rsidP="000F387C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成</w:t>
            </w:r>
          </w:p>
          <w:p w14:paraId="5673D696" w14:textId="77777777" w:rsidR="000F387C" w:rsidRPr="00E359CC" w:rsidRDefault="000F387C" w:rsidP="000F387C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0BBD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姓</w:t>
            </w:r>
            <w:r w:rsidRPr="00E359CC">
              <w:rPr>
                <w:rFonts w:eastAsia="仿宋_GB2312"/>
                <w:szCs w:val="24"/>
              </w:rPr>
              <w:t xml:space="preserve"> </w:t>
            </w:r>
            <w:r w:rsidRPr="00E359CC">
              <w:rPr>
                <w:rFonts w:eastAsia="仿宋_GB2312"/>
                <w:szCs w:val="24"/>
              </w:rPr>
              <w:t>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23EE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身份证号码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4C3B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所在单位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6D6B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职</w:t>
            </w:r>
            <w:r w:rsidRPr="00E359CC">
              <w:rPr>
                <w:rFonts w:eastAsia="仿宋_GB2312"/>
                <w:szCs w:val="24"/>
              </w:rPr>
              <w:t xml:space="preserve"> </w:t>
            </w:r>
            <w:r w:rsidRPr="00E359CC">
              <w:rPr>
                <w:rFonts w:eastAsia="仿宋_GB2312"/>
                <w:szCs w:val="24"/>
              </w:rPr>
              <w:t>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709E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从事专业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59EE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在本项目中的分工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D51B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E359CC">
              <w:rPr>
                <w:rFonts w:eastAsia="仿宋_GB2312"/>
                <w:szCs w:val="24"/>
              </w:rPr>
              <w:t>参加该项目时间（月）</w:t>
            </w:r>
          </w:p>
        </w:tc>
      </w:tr>
      <w:tr w:rsidR="000F387C" w:rsidRPr="00E359CC" w14:paraId="1788B700" w14:textId="77777777" w:rsidTr="00C55296">
        <w:trPr>
          <w:cantSplit/>
          <w:trHeight w:val="56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4D975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16D3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74C5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746B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1852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FC766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6414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2CCE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0F387C" w:rsidRPr="00E359CC" w14:paraId="78F207E2" w14:textId="77777777" w:rsidTr="00C55296">
        <w:trPr>
          <w:cantSplit/>
          <w:trHeight w:val="56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13E82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F451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A145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7F60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5F45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81EE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5337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30F5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0F387C" w:rsidRPr="00E359CC" w14:paraId="476D8D15" w14:textId="77777777" w:rsidTr="00C55296">
        <w:trPr>
          <w:cantSplit/>
          <w:trHeight w:val="56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563FB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9030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72F4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DB98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5811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77C22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1D37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79EE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0F387C" w:rsidRPr="00E359CC" w14:paraId="5E5224C8" w14:textId="77777777" w:rsidTr="00C55296">
        <w:trPr>
          <w:cantSplit/>
          <w:trHeight w:val="56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A2E80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676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77A2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6AFA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CC98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9998A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376B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007A" w14:textId="77777777" w:rsidR="000F387C" w:rsidRPr="00E359CC" w:rsidRDefault="000F387C" w:rsidP="000F387C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</w:tbl>
    <w:p w14:paraId="1059EC0B" w14:textId="77777777" w:rsidR="00B748FB" w:rsidRPr="00E359CC" w:rsidRDefault="00B748FB" w:rsidP="00B748FB">
      <w:pPr>
        <w:spacing w:line="540" w:lineRule="atLeast"/>
        <w:rPr>
          <w:rFonts w:ascii="Times New Roman" w:eastAsia="黑体" w:hAnsi="Times New Roman" w:cs="Times New Roman"/>
          <w:sz w:val="28"/>
          <w:szCs w:val="24"/>
        </w:rPr>
      </w:pPr>
    </w:p>
    <w:p w14:paraId="64C11E3D" w14:textId="77777777" w:rsidR="003619B2" w:rsidRPr="00E359CC" w:rsidRDefault="003619B2">
      <w:pPr>
        <w:widowControl/>
        <w:jc w:val="left"/>
        <w:rPr>
          <w:rFonts w:ascii="Times New Roman" w:eastAsia="宋体" w:hAnsi="Times New Roman" w:cs="Times New Roman"/>
          <w:szCs w:val="24"/>
        </w:rPr>
        <w:sectPr w:rsidR="003619B2" w:rsidRPr="00E359CC" w:rsidSect="003619B2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bookmarkEnd w:id="0"/>
    <w:bookmarkEnd w:id="1"/>
    <w:bookmarkEnd w:id="2"/>
    <w:p w14:paraId="5FB1E57F" w14:textId="77777777" w:rsidR="00546B52" w:rsidRPr="00E359CC" w:rsidRDefault="004E2BB5" w:rsidP="004E2BB5">
      <w:pPr>
        <w:spacing w:line="540" w:lineRule="atLeast"/>
        <w:rPr>
          <w:rFonts w:ascii="Times New Roman" w:eastAsia="黑体" w:hAnsi="Times New Roman" w:cs="Times New Roman"/>
          <w:sz w:val="28"/>
          <w:szCs w:val="24"/>
        </w:rPr>
      </w:pPr>
      <w:r w:rsidRPr="00E359CC">
        <w:rPr>
          <w:rFonts w:ascii="Times New Roman" w:eastAsia="黑体" w:hAnsi="Times New Roman" w:cs="Times New Roman"/>
          <w:sz w:val="28"/>
          <w:szCs w:val="24"/>
        </w:rPr>
        <w:lastRenderedPageBreak/>
        <w:t>四</w:t>
      </w:r>
      <w:r w:rsidR="00546B52" w:rsidRPr="00E359CC">
        <w:rPr>
          <w:rFonts w:ascii="Times New Roman" w:eastAsia="黑体" w:hAnsi="Times New Roman" w:cs="Times New Roman"/>
          <w:sz w:val="28"/>
          <w:szCs w:val="24"/>
        </w:rPr>
        <w:t>、</w:t>
      </w:r>
      <w:r w:rsidRPr="00E359CC">
        <w:rPr>
          <w:rFonts w:ascii="Times New Roman" w:eastAsia="黑体" w:hAnsi="Times New Roman" w:cs="Times New Roman"/>
          <w:sz w:val="28"/>
          <w:szCs w:val="24"/>
        </w:rPr>
        <w:t>项目</w:t>
      </w:r>
      <w:r w:rsidR="00546B52" w:rsidRPr="00E359CC">
        <w:rPr>
          <w:rFonts w:ascii="Times New Roman" w:eastAsia="黑体" w:hAnsi="Times New Roman" w:cs="Times New Roman"/>
          <w:sz w:val="28"/>
          <w:szCs w:val="24"/>
        </w:rPr>
        <w:t>立项依据（目的、意义和背景、现状、参考文献等）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CE3E8D" w:rsidRPr="00E359CC" w14:paraId="0754D6B1" w14:textId="77777777" w:rsidTr="001D00F1">
        <w:trPr>
          <w:trHeight w:val="12662"/>
        </w:trPr>
        <w:tc>
          <w:tcPr>
            <w:tcW w:w="8522" w:type="dxa"/>
          </w:tcPr>
          <w:p w14:paraId="46BE2316" w14:textId="77777777" w:rsidR="00546B52" w:rsidRPr="00E359CC" w:rsidRDefault="00546B52" w:rsidP="001D00F1">
            <w:pPr>
              <w:rPr>
                <w:rFonts w:ascii="Times New Roman" w:hAnsi="Times New Roman" w:cs="Times New Roman"/>
              </w:rPr>
            </w:pPr>
          </w:p>
        </w:tc>
      </w:tr>
    </w:tbl>
    <w:p w14:paraId="5CBCF3A7" w14:textId="77777777" w:rsidR="00546B52" w:rsidRPr="00E359CC" w:rsidRDefault="00546B52" w:rsidP="004E2BB5">
      <w:pPr>
        <w:spacing w:afterLines="50" w:after="156" w:line="500" w:lineRule="exact"/>
        <w:jc w:val="left"/>
        <w:rPr>
          <w:rFonts w:ascii="Times New Roman" w:eastAsia="黑体" w:hAnsi="Times New Roman" w:cs="Times New Roman"/>
        </w:rPr>
      </w:pPr>
      <w:r w:rsidRPr="00E359CC">
        <w:rPr>
          <w:rFonts w:ascii="Times New Roman" w:hAnsi="Times New Roman" w:cs="Times New Roman"/>
        </w:rPr>
        <w:br w:type="page"/>
      </w:r>
      <w:r w:rsidR="0071745F" w:rsidRPr="00E359CC">
        <w:rPr>
          <w:rFonts w:ascii="Times New Roman" w:eastAsia="黑体" w:hAnsi="Times New Roman" w:cs="Times New Roman"/>
          <w:sz w:val="28"/>
        </w:rPr>
        <w:lastRenderedPageBreak/>
        <w:t>五</w:t>
      </w:r>
      <w:r w:rsidR="004E2BB5" w:rsidRPr="00E359CC">
        <w:rPr>
          <w:rFonts w:ascii="Times New Roman" w:eastAsia="黑体" w:hAnsi="Times New Roman" w:cs="Times New Roman"/>
          <w:sz w:val="28"/>
        </w:rPr>
        <w:t>、项目主要</w:t>
      </w:r>
      <w:r w:rsidR="00C4278A" w:rsidRPr="00E359CC">
        <w:rPr>
          <w:rFonts w:ascii="Times New Roman" w:eastAsia="黑体" w:hAnsi="Times New Roman" w:cs="Times New Roman"/>
          <w:sz w:val="28"/>
        </w:rPr>
        <w:t>研发内容和关键技术及创新点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CE3E8D" w:rsidRPr="00E359CC" w14:paraId="60DCF7C3" w14:textId="77777777" w:rsidTr="004E2BB5">
        <w:trPr>
          <w:trHeight w:val="13253"/>
        </w:trPr>
        <w:tc>
          <w:tcPr>
            <w:tcW w:w="8296" w:type="dxa"/>
          </w:tcPr>
          <w:p w14:paraId="57DC4614" w14:textId="77777777" w:rsidR="004E2BB5" w:rsidRPr="00E359CC" w:rsidRDefault="004E2BB5" w:rsidP="0071745F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（一）</w:t>
            </w:r>
            <w:r w:rsidR="00BE43C4" w:rsidRPr="00E359CC">
              <w:rPr>
                <w:rFonts w:ascii="Times New Roman" w:eastAsia="仿宋_GB2312" w:hAnsi="Times New Roman" w:cs="Times New Roman"/>
                <w:sz w:val="24"/>
              </w:rPr>
              <w:t>项目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主要研发内容</w:t>
            </w:r>
          </w:p>
          <w:p w14:paraId="38794322" w14:textId="77777777" w:rsidR="004E2BB5" w:rsidRPr="00E359CC" w:rsidRDefault="004E2BB5" w:rsidP="0071745F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1F114F56" w14:textId="77777777" w:rsidR="004E2BB5" w:rsidRPr="00E359CC" w:rsidRDefault="004E2BB5" w:rsidP="0071745F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761D63DD" w14:textId="77777777" w:rsidR="004E2BB5" w:rsidRPr="00E359CC" w:rsidRDefault="004E2BB5" w:rsidP="0071745F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608D1C61" w14:textId="77777777" w:rsidR="00C4278A" w:rsidRPr="00E359CC" w:rsidRDefault="00C4278A" w:rsidP="0071745F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……</w:t>
            </w:r>
          </w:p>
          <w:p w14:paraId="2086A243" w14:textId="77777777" w:rsidR="00546B52" w:rsidRPr="00E359CC" w:rsidRDefault="004E2BB5" w:rsidP="0071745F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（二）关键技术</w:t>
            </w:r>
          </w:p>
          <w:p w14:paraId="680BA2D4" w14:textId="77777777" w:rsidR="004E2BB5" w:rsidRPr="00E359CC" w:rsidRDefault="004E2BB5" w:rsidP="0071745F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21728B97" w14:textId="77777777" w:rsidR="004E2BB5" w:rsidRPr="00E359CC" w:rsidRDefault="004E2BB5" w:rsidP="0071745F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4261DAE6" w14:textId="77777777" w:rsidR="004E2BB5" w:rsidRPr="00E359CC" w:rsidRDefault="004E2BB5" w:rsidP="0071745F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3F17887D" w14:textId="77777777" w:rsidR="00C4278A" w:rsidRPr="00E359CC" w:rsidRDefault="00C4278A" w:rsidP="0071745F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……</w:t>
            </w:r>
          </w:p>
          <w:p w14:paraId="04DC0293" w14:textId="77777777" w:rsidR="00C4278A" w:rsidRPr="00E359CC" w:rsidRDefault="00C4278A" w:rsidP="00C4278A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（三）创新点</w:t>
            </w:r>
          </w:p>
          <w:p w14:paraId="075B68BE" w14:textId="77777777" w:rsidR="00C4278A" w:rsidRPr="00E359CC" w:rsidRDefault="00C4278A" w:rsidP="00C4278A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58CE025C" w14:textId="77777777" w:rsidR="00C4278A" w:rsidRPr="00E359CC" w:rsidRDefault="00C4278A" w:rsidP="00C4278A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723D6C3E" w14:textId="77777777" w:rsidR="00C4278A" w:rsidRPr="00E359CC" w:rsidRDefault="00C4278A" w:rsidP="00C4278A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396E8B26" w14:textId="77777777" w:rsidR="004E2BB5" w:rsidRPr="00E359CC" w:rsidRDefault="00C4278A" w:rsidP="00C4278A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……</w:t>
            </w:r>
          </w:p>
        </w:tc>
      </w:tr>
    </w:tbl>
    <w:p w14:paraId="1819CE35" w14:textId="77777777" w:rsidR="004E2BB5" w:rsidRPr="00E359CC" w:rsidRDefault="0071745F" w:rsidP="004E2BB5">
      <w:pPr>
        <w:rPr>
          <w:rFonts w:ascii="Times New Roman" w:eastAsia="黑体" w:hAnsi="Times New Roman" w:cs="Times New Roman"/>
        </w:rPr>
      </w:pPr>
      <w:r w:rsidRPr="00E359CC">
        <w:rPr>
          <w:rFonts w:ascii="Times New Roman" w:eastAsia="黑体" w:hAnsi="Times New Roman" w:cs="Times New Roman"/>
          <w:sz w:val="28"/>
        </w:rPr>
        <w:lastRenderedPageBreak/>
        <w:t>六</w:t>
      </w:r>
      <w:r w:rsidR="004E2BB5" w:rsidRPr="00E359CC">
        <w:rPr>
          <w:rFonts w:ascii="Times New Roman" w:eastAsia="黑体" w:hAnsi="Times New Roman" w:cs="Times New Roman"/>
          <w:sz w:val="28"/>
        </w:rPr>
        <w:t>、项目</w:t>
      </w:r>
      <w:r w:rsidR="00EB44A5" w:rsidRPr="00E359CC">
        <w:rPr>
          <w:rFonts w:ascii="Times New Roman" w:eastAsia="黑体" w:hAnsi="Times New Roman" w:cs="Times New Roman"/>
          <w:sz w:val="28"/>
        </w:rPr>
        <w:t>预期研发目标及</w:t>
      </w:r>
      <w:r w:rsidR="004E2BB5" w:rsidRPr="00E359CC">
        <w:rPr>
          <w:rFonts w:ascii="Times New Roman" w:eastAsia="黑体" w:hAnsi="Times New Roman" w:cs="Times New Roman"/>
          <w:sz w:val="28"/>
        </w:rPr>
        <w:t>主要技术、经济指标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E3E8D" w:rsidRPr="00E359CC" w14:paraId="328DFE83" w14:textId="77777777" w:rsidTr="00953770">
        <w:trPr>
          <w:trHeight w:val="7148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7CFB" w14:textId="77777777" w:rsidR="00EB44A5" w:rsidRPr="00E359CC" w:rsidRDefault="00EB44A5" w:rsidP="00EB44A5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（一）项目研发目标</w:t>
            </w:r>
          </w:p>
          <w:p w14:paraId="2DAF65BA" w14:textId="77777777" w:rsidR="00EB44A5" w:rsidRPr="00E359CC" w:rsidRDefault="00EB44A5" w:rsidP="00EB44A5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3CDE616B" w14:textId="77777777" w:rsidR="00EB44A5" w:rsidRPr="00E359CC" w:rsidRDefault="00EB44A5" w:rsidP="00EB44A5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3A4C1F56" w14:textId="77777777" w:rsidR="00EB44A5" w:rsidRPr="00E359CC" w:rsidRDefault="00EB44A5" w:rsidP="00EB44A5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155AFB70" w14:textId="77777777" w:rsidR="00EB44A5" w:rsidRPr="00E359CC" w:rsidRDefault="00EB44A5" w:rsidP="00EB44A5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……</w:t>
            </w:r>
          </w:p>
          <w:p w14:paraId="5E6CBF51" w14:textId="77777777" w:rsidR="00EB44A5" w:rsidRPr="00E359CC" w:rsidRDefault="00EB44A5" w:rsidP="00EB44A5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（二）技术指标</w:t>
            </w:r>
          </w:p>
          <w:p w14:paraId="0CF47925" w14:textId="77777777" w:rsidR="00EB44A5" w:rsidRPr="00E359CC" w:rsidRDefault="00EB44A5" w:rsidP="00EB44A5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19D83771" w14:textId="77777777" w:rsidR="00EB44A5" w:rsidRPr="00E359CC" w:rsidRDefault="00EB44A5" w:rsidP="00EB44A5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16D3A9F8" w14:textId="77777777" w:rsidR="00EB44A5" w:rsidRPr="00E359CC" w:rsidRDefault="00EB44A5" w:rsidP="00EB44A5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512C403F" w14:textId="77777777" w:rsidR="00EB44A5" w:rsidRPr="00E359CC" w:rsidRDefault="00EB44A5" w:rsidP="00EB44A5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……</w:t>
            </w:r>
          </w:p>
          <w:p w14:paraId="29A990B9" w14:textId="77777777" w:rsidR="00EB44A5" w:rsidRPr="00E359CC" w:rsidRDefault="00EB44A5" w:rsidP="00EB44A5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（三）经济指标</w:t>
            </w:r>
          </w:p>
          <w:p w14:paraId="6921C8E5" w14:textId="77777777" w:rsidR="00EB44A5" w:rsidRPr="00E359CC" w:rsidRDefault="00EB44A5" w:rsidP="00EB44A5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5024E22A" w14:textId="77777777" w:rsidR="00EB44A5" w:rsidRPr="00E359CC" w:rsidRDefault="00EB44A5" w:rsidP="00EB44A5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32055175" w14:textId="77777777" w:rsidR="00EB44A5" w:rsidRPr="00E359CC" w:rsidRDefault="00EB44A5" w:rsidP="00EB44A5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3F36C0C4" w14:textId="1409A7FE" w:rsidR="004E2BB5" w:rsidRPr="00E359CC" w:rsidRDefault="00EB44A5" w:rsidP="0064634F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……</w:t>
            </w:r>
          </w:p>
        </w:tc>
      </w:tr>
    </w:tbl>
    <w:p w14:paraId="36A4D468" w14:textId="0146034A" w:rsidR="00953770" w:rsidRPr="00E359CC" w:rsidRDefault="00953770" w:rsidP="00953770">
      <w:pPr>
        <w:spacing w:afterLines="50" w:after="156" w:line="500" w:lineRule="exact"/>
        <w:jc w:val="left"/>
        <w:rPr>
          <w:rFonts w:ascii="Times New Roman" w:eastAsia="黑体" w:hAnsi="Times New Roman" w:cs="Times New Roman"/>
          <w:sz w:val="28"/>
        </w:rPr>
      </w:pPr>
      <w:r w:rsidRPr="00E359CC">
        <w:rPr>
          <w:rFonts w:ascii="Times New Roman" w:eastAsia="黑体" w:hAnsi="Times New Roman" w:cs="Times New Roman"/>
          <w:sz w:val="28"/>
        </w:rPr>
        <w:t>七、拟采用的研究方法和技术路线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53770" w:rsidRPr="00E359CC" w14:paraId="54CF4F20" w14:textId="77777777" w:rsidTr="000F387C">
        <w:trPr>
          <w:trHeight w:val="5408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1430" w14:textId="64CB1559" w:rsidR="00953770" w:rsidRPr="00E359CC" w:rsidRDefault="00953770" w:rsidP="00953770">
            <w:pPr>
              <w:pStyle w:val="aa"/>
              <w:spacing w:before="0" w:beforeAutospacing="0" w:after="0" w:afterAutospacing="0" w:line="460" w:lineRule="exact"/>
              <w:rPr>
                <w:rFonts w:ascii="Times New Roman" w:hAnsi="Times New Roman" w:cs="Times New Roman"/>
              </w:rPr>
            </w:pPr>
          </w:p>
        </w:tc>
      </w:tr>
    </w:tbl>
    <w:p w14:paraId="48CE1F61" w14:textId="77777777" w:rsidR="000F387C" w:rsidRPr="000F387C" w:rsidRDefault="000F387C" w:rsidP="000F387C">
      <w:pPr>
        <w:spacing w:line="540" w:lineRule="atLeast"/>
        <w:outlineLvl w:val="0"/>
        <w:rPr>
          <w:rFonts w:ascii="Times New Roman" w:eastAsia="黑体" w:hAnsi="Times New Roman" w:cs="Times New Roman"/>
          <w:sz w:val="28"/>
          <w:szCs w:val="24"/>
        </w:rPr>
      </w:pPr>
      <w:r w:rsidRPr="000F387C">
        <w:rPr>
          <w:rFonts w:ascii="Times New Roman" w:eastAsia="黑体" w:hAnsi="Times New Roman" w:cs="Times New Roman"/>
          <w:sz w:val="28"/>
          <w:szCs w:val="24"/>
        </w:rPr>
        <w:lastRenderedPageBreak/>
        <w:t>八、项目现有工作基础和条件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0F387C" w:rsidRPr="000F387C" w14:paraId="7B93A8C3" w14:textId="77777777" w:rsidTr="001F24C4">
        <w:trPr>
          <w:trHeight w:val="5882"/>
        </w:trPr>
        <w:tc>
          <w:tcPr>
            <w:tcW w:w="8296" w:type="dxa"/>
          </w:tcPr>
          <w:p w14:paraId="2696A062" w14:textId="77777777" w:rsidR="000F387C" w:rsidRPr="000F387C" w:rsidRDefault="000F387C" w:rsidP="000F387C">
            <w:pPr>
              <w:rPr>
                <w:rFonts w:ascii="Times New Roman" w:hAnsi="Times New Roman" w:cs="Times New Roman"/>
              </w:rPr>
            </w:pPr>
          </w:p>
        </w:tc>
      </w:tr>
    </w:tbl>
    <w:p w14:paraId="1306E008" w14:textId="77777777" w:rsidR="000F387C" w:rsidRPr="000F387C" w:rsidRDefault="000F387C" w:rsidP="000F387C">
      <w:pPr>
        <w:spacing w:line="540" w:lineRule="atLeast"/>
        <w:outlineLvl w:val="0"/>
        <w:rPr>
          <w:rFonts w:ascii="Times New Roman" w:eastAsia="黑体" w:hAnsi="Times New Roman" w:cs="Times New Roman"/>
          <w:sz w:val="28"/>
          <w:szCs w:val="24"/>
        </w:rPr>
      </w:pPr>
      <w:r w:rsidRPr="000F387C">
        <w:rPr>
          <w:rFonts w:ascii="Times New Roman" w:eastAsia="黑体" w:hAnsi="Times New Roman" w:cs="Times New Roman"/>
          <w:sz w:val="28"/>
          <w:szCs w:val="24"/>
        </w:rPr>
        <w:t>九、项目负责人科研经历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0F387C" w:rsidRPr="000F387C" w14:paraId="23FDA4AC" w14:textId="77777777" w:rsidTr="001F24C4">
        <w:trPr>
          <w:trHeight w:val="6740"/>
        </w:trPr>
        <w:tc>
          <w:tcPr>
            <w:tcW w:w="8296" w:type="dxa"/>
          </w:tcPr>
          <w:p w14:paraId="09CD4C88" w14:textId="77777777" w:rsidR="000F387C" w:rsidRPr="000F387C" w:rsidRDefault="000F387C" w:rsidP="000F387C">
            <w:pPr>
              <w:rPr>
                <w:rFonts w:ascii="Times New Roman" w:hAnsi="Times New Roman" w:cs="Times New Roman"/>
              </w:rPr>
            </w:pPr>
          </w:p>
        </w:tc>
      </w:tr>
    </w:tbl>
    <w:p w14:paraId="0C69C33B" w14:textId="78AF5BF2" w:rsidR="004E2BB5" w:rsidRPr="00E359CC" w:rsidRDefault="000F387C" w:rsidP="004E2BB5">
      <w:pPr>
        <w:spacing w:afterLines="50" w:after="156" w:line="500" w:lineRule="exact"/>
        <w:jc w:val="left"/>
        <w:rPr>
          <w:rFonts w:ascii="Times New Roman" w:eastAsia="黑体" w:hAnsi="Times New Roman" w:cs="Times New Roman"/>
          <w:sz w:val="28"/>
        </w:rPr>
      </w:pPr>
      <w:r w:rsidRPr="00E359CC">
        <w:rPr>
          <w:rFonts w:ascii="Times New Roman" w:eastAsia="黑体" w:hAnsi="Times New Roman" w:cs="Times New Roman"/>
          <w:sz w:val="28"/>
        </w:rPr>
        <w:lastRenderedPageBreak/>
        <w:t>十</w:t>
      </w:r>
      <w:r w:rsidR="004E2BB5" w:rsidRPr="00E359CC">
        <w:rPr>
          <w:rFonts w:ascii="Times New Roman" w:eastAsia="黑体" w:hAnsi="Times New Roman" w:cs="Times New Roman"/>
          <w:sz w:val="28"/>
        </w:rPr>
        <w:t>、项目</w:t>
      </w:r>
      <w:r w:rsidR="00EB44A5" w:rsidRPr="00E359CC">
        <w:rPr>
          <w:rFonts w:ascii="Times New Roman" w:eastAsia="黑体" w:hAnsi="Times New Roman" w:cs="Times New Roman"/>
          <w:sz w:val="28"/>
        </w:rPr>
        <w:t>主要</w:t>
      </w:r>
      <w:r w:rsidR="004E2BB5" w:rsidRPr="00E359CC">
        <w:rPr>
          <w:rFonts w:ascii="Times New Roman" w:eastAsia="黑体" w:hAnsi="Times New Roman" w:cs="Times New Roman"/>
          <w:sz w:val="28"/>
        </w:rPr>
        <w:t>成果提供形式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E3E8D" w:rsidRPr="00E359CC" w14:paraId="5FC63395" w14:textId="77777777" w:rsidTr="00953770">
        <w:trPr>
          <w:trHeight w:val="2604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6787" w14:textId="77777777" w:rsidR="0071745F" w:rsidRPr="00E359CC" w:rsidRDefault="0071745F" w:rsidP="0071745F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76578F9D" w14:textId="77777777" w:rsidR="0071745F" w:rsidRPr="00E359CC" w:rsidRDefault="0071745F" w:rsidP="0071745F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182D779E" w14:textId="77777777" w:rsidR="004E2BB5" w:rsidRPr="00E359CC" w:rsidRDefault="0071745F" w:rsidP="0071745F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E359CC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2352AC5C" w14:textId="77777777" w:rsidR="00BE43C4" w:rsidRPr="00E359CC" w:rsidRDefault="00BE43C4" w:rsidP="001D00F1">
            <w:pPr>
              <w:pStyle w:val="aa"/>
              <w:spacing w:before="0" w:beforeAutospacing="0" w:after="0" w:afterAutospacing="0" w:line="460" w:lineRule="exact"/>
              <w:rPr>
                <w:rFonts w:ascii="Times New Roman" w:hAnsi="Times New Roman" w:cs="Times New Roman"/>
              </w:rPr>
            </w:pPr>
            <w:r w:rsidRPr="00E359CC">
              <w:rPr>
                <w:rFonts w:ascii="Times New Roman" w:hAnsi="Times New Roman" w:cs="Times New Roman"/>
              </w:rPr>
              <w:t>……</w:t>
            </w:r>
          </w:p>
          <w:p w14:paraId="35AB1599" w14:textId="77777777" w:rsidR="004E2BB5" w:rsidRPr="00E359CC" w:rsidRDefault="00BE43C4" w:rsidP="001D00F1">
            <w:pPr>
              <w:pStyle w:val="aa"/>
              <w:spacing w:before="0" w:beforeAutospacing="0" w:after="0" w:afterAutospacing="0" w:line="460" w:lineRule="exact"/>
              <w:rPr>
                <w:rFonts w:ascii="Times New Roman" w:eastAsia="仿宋_GB2312" w:hAnsi="Times New Roman" w:cs="Times New Roman"/>
              </w:rPr>
            </w:pPr>
            <w:r w:rsidRPr="00E359CC">
              <w:rPr>
                <w:rFonts w:ascii="Times New Roman" w:eastAsia="仿宋_GB2312" w:hAnsi="Times New Roman" w:cs="Times New Roman"/>
              </w:rPr>
              <w:t>如：（</w:t>
            </w:r>
            <w:r w:rsidRPr="00E359CC">
              <w:rPr>
                <w:rFonts w:ascii="Times New Roman" w:eastAsia="仿宋_GB2312" w:hAnsi="Times New Roman" w:cs="Times New Roman"/>
              </w:rPr>
              <w:t>1</w:t>
            </w:r>
            <w:r w:rsidRPr="00E359CC">
              <w:rPr>
                <w:rFonts w:ascii="Times New Roman" w:eastAsia="仿宋_GB2312" w:hAnsi="Times New Roman" w:cs="Times New Roman"/>
              </w:rPr>
              <w:t>）发表</w:t>
            </w:r>
            <w:r w:rsidRPr="00E359CC">
              <w:rPr>
                <w:rFonts w:ascii="Times New Roman" w:eastAsia="仿宋_GB2312" w:hAnsi="Times New Roman" w:cs="Times New Roman"/>
              </w:rPr>
              <w:t>SCI</w:t>
            </w:r>
            <w:r w:rsidRPr="00E359CC">
              <w:rPr>
                <w:rFonts w:ascii="Times New Roman" w:eastAsia="仿宋_GB2312" w:hAnsi="Times New Roman" w:cs="Times New Roman"/>
              </w:rPr>
              <w:t>论文</w:t>
            </w:r>
            <w:r w:rsidRPr="00E359CC">
              <w:rPr>
                <w:rFonts w:ascii="Times New Roman" w:eastAsia="仿宋_GB2312" w:hAnsi="Times New Roman" w:cs="Times New Roman"/>
              </w:rPr>
              <w:t>1</w:t>
            </w:r>
            <w:r w:rsidRPr="00E359CC">
              <w:rPr>
                <w:rFonts w:ascii="Times New Roman" w:eastAsia="仿宋_GB2312" w:hAnsi="Times New Roman" w:cs="Times New Roman"/>
              </w:rPr>
              <w:t>篇。</w:t>
            </w:r>
          </w:p>
          <w:p w14:paraId="7F684FB1" w14:textId="77777777" w:rsidR="00BE43C4" w:rsidRPr="00E359CC" w:rsidRDefault="00BE43C4" w:rsidP="00BE43C4">
            <w:pPr>
              <w:pStyle w:val="aa"/>
              <w:spacing w:before="0" w:beforeAutospacing="0" w:after="0" w:afterAutospacing="0" w:line="460" w:lineRule="exact"/>
              <w:ind w:firstLineChars="200" w:firstLine="480"/>
              <w:rPr>
                <w:rFonts w:ascii="Times New Roman" w:hAnsi="Times New Roman" w:cs="Times New Roman"/>
              </w:rPr>
            </w:pPr>
            <w:r w:rsidRPr="00E359CC">
              <w:rPr>
                <w:rFonts w:ascii="Times New Roman" w:eastAsia="仿宋_GB2312" w:hAnsi="Times New Roman" w:cs="Times New Roman"/>
              </w:rPr>
              <w:t>（</w:t>
            </w:r>
            <w:r w:rsidRPr="00E359CC">
              <w:rPr>
                <w:rFonts w:ascii="Times New Roman" w:eastAsia="仿宋_GB2312" w:hAnsi="Times New Roman" w:cs="Times New Roman"/>
              </w:rPr>
              <w:t>2</w:t>
            </w:r>
            <w:r w:rsidRPr="00E359CC">
              <w:rPr>
                <w:rFonts w:ascii="Times New Roman" w:eastAsia="仿宋_GB2312" w:hAnsi="Times New Roman" w:cs="Times New Roman"/>
              </w:rPr>
              <w:t>）申请发明专利</w:t>
            </w:r>
            <w:r w:rsidRPr="00E359CC">
              <w:rPr>
                <w:rFonts w:ascii="Times New Roman" w:eastAsia="仿宋_GB2312" w:hAnsi="Times New Roman" w:cs="Times New Roman"/>
              </w:rPr>
              <w:t>1</w:t>
            </w:r>
            <w:r w:rsidRPr="00E359CC">
              <w:rPr>
                <w:rFonts w:ascii="Times New Roman" w:eastAsia="仿宋_GB2312" w:hAnsi="Times New Roman" w:cs="Times New Roman"/>
              </w:rPr>
              <w:t>项。</w:t>
            </w:r>
          </w:p>
        </w:tc>
      </w:tr>
    </w:tbl>
    <w:p w14:paraId="51B5C5C0" w14:textId="7A814291" w:rsidR="004E2BB5" w:rsidRPr="00E359CC" w:rsidRDefault="000F387C" w:rsidP="004E2BB5">
      <w:pPr>
        <w:spacing w:afterLines="50" w:after="156" w:line="500" w:lineRule="exact"/>
        <w:jc w:val="left"/>
        <w:rPr>
          <w:rFonts w:ascii="Times New Roman" w:eastAsia="黑体" w:hAnsi="Times New Roman" w:cs="Times New Roman"/>
        </w:rPr>
      </w:pPr>
      <w:r w:rsidRPr="00E359CC">
        <w:rPr>
          <w:rFonts w:ascii="Times New Roman" w:eastAsia="黑体" w:hAnsi="Times New Roman" w:cs="Times New Roman"/>
          <w:sz w:val="28"/>
        </w:rPr>
        <w:t>十一</w:t>
      </w:r>
      <w:r w:rsidR="004E2BB5" w:rsidRPr="00E359CC">
        <w:rPr>
          <w:rFonts w:ascii="Times New Roman" w:eastAsia="黑体" w:hAnsi="Times New Roman" w:cs="Times New Roman"/>
          <w:sz w:val="28"/>
        </w:rPr>
        <w:t>、</w:t>
      </w:r>
      <w:r w:rsidR="00EB44A5" w:rsidRPr="00E359CC">
        <w:rPr>
          <w:rFonts w:ascii="Times New Roman" w:eastAsia="黑体" w:hAnsi="Times New Roman" w:cs="Times New Roman"/>
          <w:sz w:val="28"/>
        </w:rPr>
        <w:t>计划</w:t>
      </w:r>
      <w:r w:rsidR="004E2BB5" w:rsidRPr="00E359CC">
        <w:rPr>
          <w:rFonts w:ascii="Times New Roman" w:eastAsia="黑体" w:hAnsi="Times New Roman" w:cs="Times New Roman"/>
          <w:sz w:val="28"/>
        </w:rPr>
        <w:t>进度安排</w:t>
      </w: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4235"/>
        <w:gridCol w:w="2184"/>
      </w:tblGrid>
      <w:tr w:rsidR="00CE3E8D" w:rsidRPr="00E359CC" w14:paraId="458529A4" w14:textId="77777777" w:rsidTr="000F387C">
        <w:trPr>
          <w:cantSplit/>
          <w:trHeight w:val="454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7042CC" w14:textId="77777777" w:rsidR="004E2BB5" w:rsidRPr="00E359CC" w:rsidRDefault="004E2BB5" w:rsidP="001D00F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起止年月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F6319" w14:textId="77777777" w:rsidR="004E2BB5" w:rsidRPr="00E359CC" w:rsidRDefault="004E2BB5" w:rsidP="001D00F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计划进度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947D3" w14:textId="07D3F51A" w:rsidR="004E2BB5" w:rsidRPr="00E359CC" w:rsidRDefault="004E2BB5" w:rsidP="000F38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投入经费（万元）</w:t>
            </w:r>
          </w:p>
        </w:tc>
      </w:tr>
      <w:tr w:rsidR="00CE3E8D" w:rsidRPr="00E359CC" w14:paraId="631FE4EF" w14:textId="77777777" w:rsidTr="000F387C">
        <w:trPr>
          <w:cantSplit/>
          <w:trHeight w:val="905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9B5711" w14:textId="77777777" w:rsidR="0071745F" w:rsidRPr="00E359CC" w:rsidRDefault="0071745F" w:rsidP="0071745F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年</w:t>
            </w:r>
            <w:r w:rsidRPr="00E359CC">
              <w:rPr>
                <w:rFonts w:eastAsia="仿宋_GB2312"/>
                <w:szCs w:val="28"/>
              </w:rPr>
              <w:t xml:space="preserve">  </w:t>
            </w:r>
            <w:r w:rsidRPr="00E359CC">
              <w:rPr>
                <w:rFonts w:eastAsia="仿宋_GB2312"/>
                <w:szCs w:val="28"/>
              </w:rPr>
              <w:t>月</w:t>
            </w:r>
            <w:r w:rsidRPr="00E359CC">
              <w:rPr>
                <w:rFonts w:eastAsia="仿宋_GB2312"/>
                <w:szCs w:val="28"/>
              </w:rPr>
              <w:t xml:space="preserve">  </w:t>
            </w:r>
            <w:r w:rsidRPr="00E359CC">
              <w:rPr>
                <w:rFonts w:eastAsia="仿宋_GB2312"/>
                <w:szCs w:val="28"/>
              </w:rPr>
              <w:t>日</w:t>
            </w:r>
            <w:r w:rsidRPr="00E359CC">
              <w:rPr>
                <w:rFonts w:eastAsia="仿宋_GB2312"/>
                <w:szCs w:val="28"/>
              </w:rPr>
              <w:t>~</w:t>
            </w:r>
          </w:p>
          <w:p w14:paraId="0267DC87" w14:textId="77777777" w:rsidR="0071745F" w:rsidRPr="00E359CC" w:rsidRDefault="0071745F" w:rsidP="0071745F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年</w:t>
            </w:r>
            <w:r w:rsidRPr="00E359CC">
              <w:rPr>
                <w:rFonts w:eastAsia="仿宋_GB2312"/>
                <w:szCs w:val="28"/>
              </w:rPr>
              <w:t xml:space="preserve">  </w:t>
            </w:r>
            <w:r w:rsidRPr="00E359CC">
              <w:rPr>
                <w:rFonts w:eastAsia="仿宋_GB2312"/>
                <w:szCs w:val="28"/>
              </w:rPr>
              <w:t>月</w:t>
            </w:r>
            <w:r w:rsidRPr="00E359CC">
              <w:rPr>
                <w:rFonts w:eastAsia="仿宋_GB2312"/>
                <w:szCs w:val="28"/>
              </w:rPr>
              <w:t xml:space="preserve">  </w:t>
            </w:r>
            <w:r w:rsidRPr="00E359CC">
              <w:rPr>
                <w:rFonts w:eastAsia="仿宋_GB2312"/>
                <w:szCs w:val="28"/>
              </w:rPr>
              <w:t>日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3E71B" w14:textId="77777777" w:rsidR="0071745F" w:rsidRPr="00E359CC" w:rsidRDefault="0071745F" w:rsidP="0071745F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45DC44" w14:textId="77777777" w:rsidR="0071745F" w:rsidRPr="00E359CC" w:rsidRDefault="0071745F" w:rsidP="0071745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E3E8D" w:rsidRPr="00E359CC" w14:paraId="029BDCAE" w14:textId="77777777" w:rsidTr="000F387C">
        <w:trPr>
          <w:cantSplit/>
          <w:trHeight w:val="905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828F" w14:textId="77777777" w:rsidR="0071745F" w:rsidRPr="00E359CC" w:rsidRDefault="0071745F" w:rsidP="001D00F1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年</w:t>
            </w:r>
            <w:r w:rsidRPr="00E359CC">
              <w:rPr>
                <w:rFonts w:eastAsia="仿宋_GB2312"/>
                <w:szCs w:val="28"/>
              </w:rPr>
              <w:t xml:space="preserve">  </w:t>
            </w:r>
            <w:r w:rsidRPr="00E359CC">
              <w:rPr>
                <w:rFonts w:eastAsia="仿宋_GB2312"/>
                <w:szCs w:val="28"/>
              </w:rPr>
              <w:t>月</w:t>
            </w:r>
            <w:r w:rsidRPr="00E359CC">
              <w:rPr>
                <w:rFonts w:eastAsia="仿宋_GB2312"/>
                <w:szCs w:val="28"/>
              </w:rPr>
              <w:t xml:space="preserve">  </w:t>
            </w:r>
            <w:r w:rsidRPr="00E359CC">
              <w:rPr>
                <w:rFonts w:eastAsia="仿宋_GB2312"/>
                <w:szCs w:val="28"/>
              </w:rPr>
              <w:t>日</w:t>
            </w:r>
            <w:r w:rsidRPr="00E359CC">
              <w:rPr>
                <w:rFonts w:eastAsia="仿宋_GB2312"/>
                <w:szCs w:val="28"/>
              </w:rPr>
              <w:t>~</w:t>
            </w:r>
          </w:p>
          <w:p w14:paraId="31038AB5" w14:textId="77777777" w:rsidR="0071745F" w:rsidRPr="00E359CC" w:rsidRDefault="0071745F" w:rsidP="001D00F1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年</w:t>
            </w:r>
            <w:r w:rsidRPr="00E359CC">
              <w:rPr>
                <w:rFonts w:eastAsia="仿宋_GB2312"/>
                <w:szCs w:val="28"/>
              </w:rPr>
              <w:t xml:space="preserve">  </w:t>
            </w:r>
            <w:r w:rsidRPr="00E359CC">
              <w:rPr>
                <w:rFonts w:eastAsia="仿宋_GB2312"/>
                <w:szCs w:val="28"/>
              </w:rPr>
              <w:t>月</w:t>
            </w:r>
            <w:r w:rsidRPr="00E359CC">
              <w:rPr>
                <w:rFonts w:eastAsia="仿宋_GB2312"/>
                <w:szCs w:val="28"/>
              </w:rPr>
              <w:t xml:space="preserve">  </w:t>
            </w:r>
            <w:r w:rsidRPr="00E359CC">
              <w:rPr>
                <w:rFonts w:eastAsia="仿宋_GB2312"/>
                <w:szCs w:val="28"/>
              </w:rPr>
              <w:t>日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04AA" w14:textId="77777777" w:rsidR="0071745F" w:rsidRPr="00E359CC" w:rsidRDefault="0071745F" w:rsidP="001D00F1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CF76" w14:textId="77777777" w:rsidR="0071745F" w:rsidRPr="00E359CC" w:rsidRDefault="0071745F" w:rsidP="001D00F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E3E8D" w:rsidRPr="00E359CC" w14:paraId="643C7A35" w14:textId="77777777" w:rsidTr="000F387C">
        <w:trPr>
          <w:cantSplit/>
          <w:trHeight w:val="905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A799" w14:textId="77777777" w:rsidR="0071745F" w:rsidRPr="00E359CC" w:rsidRDefault="0071745F" w:rsidP="001D00F1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年</w:t>
            </w:r>
            <w:r w:rsidRPr="00E359CC">
              <w:rPr>
                <w:rFonts w:eastAsia="仿宋_GB2312"/>
                <w:szCs w:val="28"/>
              </w:rPr>
              <w:t xml:space="preserve">  </w:t>
            </w:r>
            <w:r w:rsidRPr="00E359CC">
              <w:rPr>
                <w:rFonts w:eastAsia="仿宋_GB2312"/>
                <w:szCs w:val="28"/>
              </w:rPr>
              <w:t>月</w:t>
            </w:r>
            <w:r w:rsidRPr="00E359CC">
              <w:rPr>
                <w:rFonts w:eastAsia="仿宋_GB2312"/>
                <w:szCs w:val="28"/>
              </w:rPr>
              <w:t xml:space="preserve">  </w:t>
            </w:r>
            <w:r w:rsidRPr="00E359CC">
              <w:rPr>
                <w:rFonts w:eastAsia="仿宋_GB2312"/>
                <w:szCs w:val="28"/>
              </w:rPr>
              <w:t>日</w:t>
            </w:r>
            <w:r w:rsidRPr="00E359CC">
              <w:rPr>
                <w:rFonts w:eastAsia="仿宋_GB2312"/>
                <w:szCs w:val="28"/>
              </w:rPr>
              <w:t>~</w:t>
            </w:r>
          </w:p>
          <w:p w14:paraId="79C36EC0" w14:textId="77777777" w:rsidR="0071745F" w:rsidRPr="00E359CC" w:rsidRDefault="0071745F" w:rsidP="001D00F1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E359CC">
              <w:rPr>
                <w:rFonts w:eastAsia="仿宋_GB2312"/>
                <w:szCs w:val="28"/>
              </w:rPr>
              <w:t>年</w:t>
            </w:r>
            <w:r w:rsidRPr="00E359CC">
              <w:rPr>
                <w:rFonts w:eastAsia="仿宋_GB2312"/>
                <w:szCs w:val="28"/>
              </w:rPr>
              <w:t xml:space="preserve">  </w:t>
            </w:r>
            <w:r w:rsidRPr="00E359CC">
              <w:rPr>
                <w:rFonts w:eastAsia="仿宋_GB2312"/>
                <w:szCs w:val="28"/>
              </w:rPr>
              <w:t>月</w:t>
            </w:r>
            <w:r w:rsidRPr="00E359CC">
              <w:rPr>
                <w:rFonts w:eastAsia="仿宋_GB2312"/>
                <w:szCs w:val="28"/>
              </w:rPr>
              <w:t xml:space="preserve">  </w:t>
            </w:r>
            <w:r w:rsidRPr="00E359CC">
              <w:rPr>
                <w:rFonts w:eastAsia="仿宋_GB2312"/>
                <w:szCs w:val="28"/>
              </w:rPr>
              <w:t>日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A83F" w14:textId="77777777" w:rsidR="0071745F" w:rsidRPr="00E359CC" w:rsidRDefault="0071745F" w:rsidP="001D00F1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5354" w14:textId="77777777" w:rsidR="0071745F" w:rsidRPr="00E359CC" w:rsidRDefault="0071745F" w:rsidP="001D00F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00A55EC5" w14:textId="77777777" w:rsidR="000F387C" w:rsidRPr="00E359CC" w:rsidRDefault="000F387C" w:rsidP="000F387C">
      <w:pPr>
        <w:rPr>
          <w:rFonts w:ascii="Times New Roman" w:eastAsia="黑体" w:hAnsi="Times New Roman" w:cs="Times New Roman"/>
          <w:sz w:val="24"/>
          <w:szCs w:val="24"/>
        </w:rPr>
      </w:pPr>
      <w:r w:rsidRPr="00E359CC">
        <w:rPr>
          <w:rFonts w:ascii="Times New Roman" w:eastAsia="仿宋_GB2312" w:hAnsi="Times New Roman" w:cs="Times New Roman"/>
          <w:sz w:val="24"/>
          <w:szCs w:val="24"/>
        </w:rPr>
        <w:t>注：一般按每</w:t>
      </w:r>
      <w:r w:rsidRPr="00E359CC">
        <w:rPr>
          <w:rFonts w:ascii="Times New Roman" w:eastAsia="仿宋_GB2312" w:hAnsi="Times New Roman" w:cs="Times New Roman"/>
          <w:sz w:val="24"/>
          <w:szCs w:val="24"/>
        </w:rPr>
        <w:t>6</w:t>
      </w:r>
      <w:r w:rsidRPr="00E359CC">
        <w:rPr>
          <w:rFonts w:ascii="Times New Roman" w:eastAsia="仿宋_GB2312" w:hAnsi="Times New Roman" w:cs="Times New Roman"/>
          <w:sz w:val="24"/>
          <w:szCs w:val="24"/>
        </w:rPr>
        <w:t>个月或</w:t>
      </w:r>
      <w:r w:rsidRPr="00E359CC">
        <w:rPr>
          <w:rFonts w:ascii="Times New Roman" w:eastAsia="仿宋_GB2312" w:hAnsi="Times New Roman" w:cs="Times New Roman"/>
          <w:sz w:val="24"/>
          <w:szCs w:val="24"/>
        </w:rPr>
        <w:t>12</w:t>
      </w:r>
      <w:r w:rsidRPr="00E359CC">
        <w:rPr>
          <w:rFonts w:ascii="Times New Roman" w:eastAsia="仿宋_GB2312" w:hAnsi="Times New Roman" w:cs="Times New Roman"/>
          <w:sz w:val="24"/>
          <w:szCs w:val="24"/>
        </w:rPr>
        <w:t>个月制定项目计划进度，将项目主要研发内容及考核指标分解落实到各阶段。</w:t>
      </w:r>
    </w:p>
    <w:p w14:paraId="5076C40C" w14:textId="2504A9F8" w:rsidR="004E2BB5" w:rsidRPr="00E359CC" w:rsidRDefault="00F674D6" w:rsidP="004E2BB5">
      <w:pPr>
        <w:spacing w:beforeLines="50" w:before="156" w:line="500" w:lineRule="exact"/>
        <w:rPr>
          <w:rFonts w:ascii="Times New Roman" w:eastAsia="黑体" w:hAnsi="Times New Roman" w:cs="Times New Roman"/>
          <w:sz w:val="28"/>
          <w:szCs w:val="28"/>
        </w:rPr>
      </w:pPr>
      <w:r w:rsidRPr="00E359CC">
        <w:rPr>
          <w:rFonts w:ascii="Times New Roman" w:eastAsia="黑体" w:hAnsi="Times New Roman" w:cs="Times New Roman"/>
          <w:sz w:val="28"/>
          <w:szCs w:val="28"/>
        </w:rPr>
        <w:t>十</w:t>
      </w:r>
      <w:r w:rsidR="000F387C" w:rsidRPr="00E359CC">
        <w:rPr>
          <w:rFonts w:ascii="Times New Roman" w:eastAsia="黑体" w:hAnsi="Times New Roman" w:cs="Times New Roman"/>
          <w:sz w:val="28"/>
          <w:szCs w:val="28"/>
        </w:rPr>
        <w:t>二</w:t>
      </w:r>
      <w:r w:rsidR="004E2BB5" w:rsidRPr="00E359CC">
        <w:rPr>
          <w:rFonts w:ascii="Times New Roman" w:eastAsia="黑体" w:hAnsi="Times New Roman" w:cs="Times New Roman"/>
          <w:sz w:val="28"/>
          <w:szCs w:val="28"/>
        </w:rPr>
        <w:t>、项目经费来源</w:t>
      </w:r>
      <w:r w:rsidR="00EB44A5" w:rsidRPr="00E359CC">
        <w:rPr>
          <w:rFonts w:ascii="Times New Roman" w:eastAsia="黑体" w:hAnsi="Times New Roman" w:cs="Times New Roman"/>
          <w:sz w:val="28"/>
          <w:szCs w:val="28"/>
        </w:rPr>
        <w:t>及开支预算</w:t>
      </w:r>
    </w:p>
    <w:p w14:paraId="774BE9C8" w14:textId="77777777" w:rsidR="00546B52" w:rsidRPr="00E359CC" w:rsidRDefault="004E2BB5" w:rsidP="00396BBC">
      <w:pPr>
        <w:spacing w:beforeLines="50" w:before="156" w:line="500" w:lineRule="exact"/>
        <w:ind w:leftChars="143" w:left="300" w:firstLineChars="100" w:firstLine="300"/>
        <w:rPr>
          <w:rFonts w:ascii="Times New Roman" w:eastAsia="仿宋_GB2312" w:hAnsi="Times New Roman" w:cs="Times New Roman"/>
          <w:sz w:val="30"/>
          <w:szCs w:val="30"/>
        </w:rPr>
      </w:pPr>
      <w:r w:rsidRPr="00E359CC">
        <w:rPr>
          <w:rFonts w:ascii="Times New Roman" w:eastAsia="仿宋_GB2312" w:hAnsi="Times New Roman" w:cs="Times New Roman"/>
          <w:sz w:val="30"/>
          <w:szCs w:val="30"/>
        </w:rPr>
        <w:t>本项目研发总经费</w:t>
      </w:r>
      <w:r w:rsidRPr="00E359CC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</w:t>
      </w:r>
      <w:r w:rsidR="00EB44A5" w:rsidRPr="00E359CC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</w:t>
      </w:r>
      <w:r w:rsidRPr="00E359CC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</w:t>
      </w:r>
      <w:r w:rsidRPr="00E359CC">
        <w:rPr>
          <w:rFonts w:ascii="Times New Roman" w:eastAsia="仿宋_GB2312" w:hAnsi="Times New Roman" w:cs="Times New Roman"/>
          <w:sz w:val="30"/>
          <w:szCs w:val="30"/>
        </w:rPr>
        <w:t>万元，其中</w:t>
      </w:r>
      <w:r w:rsidRPr="00E359CC">
        <w:rPr>
          <w:rFonts w:ascii="Times New Roman" w:eastAsia="仿宋_GB2312" w:hAnsi="Times New Roman" w:cs="Times New Roman"/>
          <w:sz w:val="30"/>
          <w:szCs w:val="30"/>
        </w:rPr>
        <w:t>:</w:t>
      </w:r>
      <w:r w:rsidRPr="00E359CC">
        <w:rPr>
          <w:rFonts w:ascii="Times New Roman" w:eastAsia="仿宋_GB2312" w:hAnsi="Times New Roman" w:cs="Times New Roman"/>
          <w:sz w:val="30"/>
          <w:szCs w:val="30"/>
        </w:rPr>
        <w:t>甲方补助</w:t>
      </w:r>
      <w:r w:rsidRPr="00E359CC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</w:t>
      </w:r>
      <w:bookmarkStart w:id="3" w:name="jh02"/>
      <w:bookmarkEnd w:id="3"/>
      <w:r w:rsidR="00EB44A5" w:rsidRPr="00E359CC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</w:t>
      </w:r>
      <w:r w:rsidRPr="00E359CC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</w:t>
      </w:r>
      <w:r w:rsidRPr="00E359CC">
        <w:rPr>
          <w:rFonts w:ascii="Times New Roman" w:eastAsia="仿宋_GB2312" w:hAnsi="Times New Roman" w:cs="Times New Roman"/>
          <w:sz w:val="30"/>
          <w:szCs w:val="30"/>
        </w:rPr>
        <w:t>万元。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82"/>
        <w:gridCol w:w="2912"/>
        <w:gridCol w:w="2437"/>
        <w:gridCol w:w="1765"/>
      </w:tblGrid>
      <w:tr w:rsidR="00CE3E8D" w:rsidRPr="00E359CC" w14:paraId="1E2B672B" w14:textId="77777777" w:rsidTr="000F387C">
        <w:trPr>
          <w:trHeight w:val="567"/>
          <w:jc w:val="center"/>
        </w:trPr>
        <w:tc>
          <w:tcPr>
            <w:tcW w:w="712" w:type="pct"/>
            <w:vAlign w:val="center"/>
          </w:tcPr>
          <w:p w14:paraId="36548D4D" w14:textId="77777777" w:rsidR="00855092" w:rsidRPr="00E359CC" w:rsidRDefault="00855092" w:rsidP="000F38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755" w:type="pct"/>
            <w:vAlign w:val="center"/>
          </w:tcPr>
          <w:p w14:paraId="64BD8F53" w14:textId="77777777" w:rsidR="00855092" w:rsidRPr="00E359CC" w:rsidRDefault="00855092" w:rsidP="000F38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科目名称</w:t>
            </w:r>
          </w:p>
        </w:tc>
        <w:tc>
          <w:tcPr>
            <w:tcW w:w="1469" w:type="pct"/>
            <w:vAlign w:val="center"/>
          </w:tcPr>
          <w:p w14:paraId="57304083" w14:textId="77777777" w:rsidR="00855092" w:rsidRPr="00E359CC" w:rsidRDefault="00855092" w:rsidP="000F38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项目总预算（万元）</w:t>
            </w:r>
          </w:p>
        </w:tc>
        <w:tc>
          <w:tcPr>
            <w:tcW w:w="1064" w:type="pct"/>
            <w:vAlign w:val="center"/>
          </w:tcPr>
          <w:p w14:paraId="7127C7DD" w14:textId="77777777" w:rsidR="00855092" w:rsidRPr="00E359CC" w:rsidRDefault="00855092" w:rsidP="000F387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E359CC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备注</w:t>
            </w:r>
          </w:p>
        </w:tc>
      </w:tr>
      <w:tr w:rsidR="00CE3E8D" w:rsidRPr="00E359CC" w14:paraId="5C0AC7EC" w14:textId="77777777" w:rsidTr="00855092">
        <w:trPr>
          <w:trHeight w:val="567"/>
          <w:jc w:val="center"/>
        </w:trPr>
        <w:tc>
          <w:tcPr>
            <w:tcW w:w="712" w:type="pct"/>
            <w:vAlign w:val="center"/>
          </w:tcPr>
          <w:p w14:paraId="02219618" w14:textId="77777777" w:rsidR="00855092" w:rsidRPr="00E359CC" w:rsidRDefault="00855092" w:rsidP="001D00F1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  <w:r w:rsidRPr="00E359CC">
              <w:rPr>
                <w:rFonts w:eastAsia="仿宋_GB2312"/>
                <w:sz w:val="24"/>
                <w:szCs w:val="28"/>
              </w:rPr>
              <w:t>1</w:t>
            </w:r>
          </w:p>
        </w:tc>
        <w:tc>
          <w:tcPr>
            <w:tcW w:w="1755" w:type="pct"/>
            <w:vAlign w:val="center"/>
          </w:tcPr>
          <w:p w14:paraId="5D87D668" w14:textId="77777777" w:rsidR="00855092" w:rsidRPr="00E359CC" w:rsidRDefault="00855092" w:rsidP="00947532">
            <w:pPr>
              <w:pStyle w:val="a8"/>
              <w:ind w:firstLineChars="0" w:firstLine="0"/>
              <w:rPr>
                <w:rFonts w:eastAsia="仿宋_GB2312"/>
                <w:sz w:val="24"/>
                <w:szCs w:val="28"/>
              </w:rPr>
            </w:pPr>
            <w:r w:rsidRPr="00E359CC">
              <w:rPr>
                <w:rFonts w:eastAsia="仿宋_GB2312"/>
                <w:sz w:val="24"/>
                <w:szCs w:val="28"/>
              </w:rPr>
              <w:t>材料费</w:t>
            </w:r>
          </w:p>
        </w:tc>
        <w:tc>
          <w:tcPr>
            <w:tcW w:w="1469" w:type="pct"/>
            <w:vAlign w:val="center"/>
          </w:tcPr>
          <w:p w14:paraId="3F393CC2" w14:textId="77777777" w:rsidR="00855092" w:rsidRPr="00E359CC" w:rsidRDefault="00855092" w:rsidP="001D00F1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64" w:type="pct"/>
            <w:vAlign w:val="center"/>
          </w:tcPr>
          <w:p w14:paraId="11DCBB51" w14:textId="77777777" w:rsidR="00855092" w:rsidRPr="00E359CC" w:rsidRDefault="00855092" w:rsidP="001D00F1">
            <w:pPr>
              <w:pStyle w:val="a8"/>
              <w:ind w:firstLineChars="0" w:firstLine="0"/>
              <w:rPr>
                <w:rFonts w:eastAsia="仿宋_GB2312"/>
                <w:sz w:val="24"/>
                <w:szCs w:val="28"/>
              </w:rPr>
            </w:pPr>
          </w:p>
        </w:tc>
      </w:tr>
      <w:tr w:rsidR="00CE3E8D" w:rsidRPr="00E359CC" w14:paraId="4975DE55" w14:textId="77777777" w:rsidTr="00855092">
        <w:trPr>
          <w:trHeight w:val="567"/>
          <w:jc w:val="center"/>
        </w:trPr>
        <w:tc>
          <w:tcPr>
            <w:tcW w:w="712" w:type="pct"/>
            <w:vAlign w:val="center"/>
          </w:tcPr>
          <w:p w14:paraId="24A49D1A" w14:textId="77777777" w:rsidR="00855092" w:rsidRPr="00E359CC" w:rsidRDefault="00855092" w:rsidP="001D00F1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  <w:r w:rsidRPr="00E359CC">
              <w:rPr>
                <w:rFonts w:eastAsia="仿宋_GB2312"/>
                <w:sz w:val="24"/>
                <w:szCs w:val="28"/>
              </w:rPr>
              <w:t>2</w:t>
            </w:r>
          </w:p>
        </w:tc>
        <w:tc>
          <w:tcPr>
            <w:tcW w:w="1755" w:type="pct"/>
            <w:vAlign w:val="center"/>
          </w:tcPr>
          <w:p w14:paraId="5A2BA54B" w14:textId="77777777" w:rsidR="00855092" w:rsidRPr="00E359CC" w:rsidRDefault="00947532" w:rsidP="001D00F1">
            <w:pPr>
              <w:pStyle w:val="a8"/>
              <w:ind w:firstLineChars="0" w:firstLine="0"/>
              <w:rPr>
                <w:rFonts w:eastAsia="仿宋_GB2312"/>
                <w:sz w:val="24"/>
                <w:szCs w:val="28"/>
              </w:rPr>
            </w:pPr>
            <w:r w:rsidRPr="00E359CC">
              <w:rPr>
                <w:rFonts w:eastAsia="仿宋_GB2312"/>
                <w:sz w:val="24"/>
                <w:szCs w:val="28"/>
              </w:rPr>
              <w:t>测试化验加工费</w:t>
            </w:r>
          </w:p>
        </w:tc>
        <w:tc>
          <w:tcPr>
            <w:tcW w:w="1469" w:type="pct"/>
            <w:vAlign w:val="center"/>
          </w:tcPr>
          <w:p w14:paraId="57710696" w14:textId="77777777" w:rsidR="00855092" w:rsidRPr="00E359CC" w:rsidRDefault="00855092" w:rsidP="001D00F1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64" w:type="pct"/>
            <w:vAlign w:val="center"/>
          </w:tcPr>
          <w:p w14:paraId="26168841" w14:textId="77777777" w:rsidR="00855092" w:rsidRPr="00E359CC" w:rsidRDefault="00855092" w:rsidP="001D00F1">
            <w:pPr>
              <w:pStyle w:val="a8"/>
              <w:ind w:firstLineChars="0" w:firstLine="0"/>
              <w:rPr>
                <w:rFonts w:eastAsia="仿宋_GB2312"/>
                <w:sz w:val="24"/>
                <w:szCs w:val="28"/>
              </w:rPr>
            </w:pPr>
          </w:p>
        </w:tc>
      </w:tr>
      <w:tr w:rsidR="00CE3E8D" w:rsidRPr="00E359CC" w14:paraId="1B7B1EC0" w14:textId="77777777" w:rsidTr="00855092">
        <w:trPr>
          <w:trHeight w:val="567"/>
          <w:jc w:val="center"/>
        </w:trPr>
        <w:tc>
          <w:tcPr>
            <w:tcW w:w="712" w:type="pct"/>
            <w:vAlign w:val="center"/>
          </w:tcPr>
          <w:p w14:paraId="49DF4FF9" w14:textId="77777777" w:rsidR="00855092" w:rsidRPr="00E359CC" w:rsidRDefault="00855092" w:rsidP="001D00F1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  <w:r w:rsidRPr="00E359CC">
              <w:rPr>
                <w:rFonts w:eastAsia="仿宋_GB2312"/>
                <w:sz w:val="24"/>
                <w:szCs w:val="28"/>
              </w:rPr>
              <w:t>3</w:t>
            </w:r>
          </w:p>
        </w:tc>
        <w:tc>
          <w:tcPr>
            <w:tcW w:w="1755" w:type="pct"/>
            <w:vAlign w:val="center"/>
          </w:tcPr>
          <w:p w14:paraId="170BEF48" w14:textId="77777777" w:rsidR="00855092" w:rsidRPr="00E359CC" w:rsidRDefault="00947532" w:rsidP="001D00F1">
            <w:pPr>
              <w:pStyle w:val="a8"/>
              <w:ind w:firstLineChars="0" w:firstLine="0"/>
              <w:rPr>
                <w:rFonts w:eastAsia="仿宋_GB2312"/>
                <w:sz w:val="24"/>
                <w:szCs w:val="28"/>
              </w:rPr>
            </w:pPr>
            <w:r w:rsidRPr="00E359CC">
              <w:rPr>
                <w:rFonts w:eastAsia="仿宋_GB2312"/>
                <w:sz w:val="24"/>
                <w:szCs w:val="28"/>
              </w:rPr>
              <w:t>差旅费</w:t>
            </w:r>
          </w:p>
        </w:tc>
        <w:tc>
          <w:tcPr>
            <w:tcW w:w="1469" w:type="pct"/>
            <w:vAlign w:val="center"/>
          </w:tcPr>
          <w:p w14:paraId="3FE75F3E" w14:textId="77777777" w:rsidR="00855092" w:rsidRPr="00E359CC" w:rsidRDefault="00855092" w:rsidP="001D00F1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64" w:type="pct"/>
            <w:vAlign w:val="center"/>
          </w:tcPr>
          <w:p w14:paraId="2A3DAF4E" w14:textId="77777777" w:rsidR="00855092" w:rsidRPr="00E359CC" w:rsidRDefault="00855092" w:rsidP="00EB44A5">
            <w:pPr>
              <w:pStyle w:val="a8"/>
              <w:ind w:firstLineChars="0" w:firstLine="0"/>
              <w:rPr>
                <w:rFonts w:eastAsia="仿宋_GB2312"/>
                <w:szCs w:val="21"/>
              </w:rPr>
            </w:pPr>
          </w:p>
        </w:tc>
      </w:tr>
      <w:tr w:rsidR="00CE3E8D" w:rsidRPr="00E359CC" w14:paraId="69BF60A5" w14:textId="77777777" w:rsidTr="00855092">
        <w:trPr>
          <w:trHeight w:val="567"/>
          <w:jc w:val="center"/>
        </w:trPr>
        <w:tc>
          <w:tcPr>
            <w:tcW w:w="712" w:type="pct"/>
            <w:vAlign w:val="center"/>
          </w:tcPr>
          <w:p w14:paraId="5D57764D" w14:textId="77777777" w:rsidR="00855092" w:rsidRPr="00E359CC" w:rsidRDefault="00855092" w:rsidP="001D00F1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  <w:r w:rsidRPr="00E359CC">
              <w:rPr>
                <w:rFonts w:eastAsia="仿宋_GB2312"/>
                <w:sz w:val="24"/>
                <w:szCs w:val="28"/>
              </w:rPr>
              <w:t>4</w:t>
            </w:r>
          </w:p>
        </w:tc>
        <w:tc>
          <w:tcPr>
            <w:tcW w:w="1755" w:type="pct"/>
            <w:vAlign w:val="center"/>
          </w:tcPr>
          <w:p w14:paraId="7F625DE8" w14:textId="77777777" w:rsidR="00855092" w:rsidRPr="00E359CC" w:rsidRDefault="00951F11" w:rsidP="001D00F1">
            <w:pPr>
              <w:pStyle w:val="a8"/>
              <w:ind w:firstLineChars="0" w:firstLine="0"/>
              <w:rPr>
                <w:rFonts w:eastAsia="仿宋_GB2312"/>
                <w:sz w:val="24"/>
                <w:szCs w:val="28"/>
              </w:rPr>
            </w:pPr>
            <w:r w:rsidRPr="00E359CC">
              <w:rPr>
                <w:rFonts w:eastAsia="仿宋_GB2312"/>
                <w:sz w:val="24"/>
                <w:szCs w:val="28"/>
              </w:rPr>
              <w:t>出版</w:t>
            </w:r>
            <w:r w:rsidRPr="00E359CC">
              <w:rPr>
                <w:rFonts w:eastAsia="仿宋_GB2312"/>
                <w:sz w:val="24"/>
                <w:szCs w:val="28"/>
              </w:rPr>
              <w:t>/</w:t>
            </w:r>
            <w:r w:rsidRPr="00E359CC">
              <w:rPr>
                <w:rFonts w:eastAsia="仿宋_GB2312"/>
                <w:sz w:val="24"/>
                <w:szCs w:val="28"/>
              </w:rPr>
              <w:t>文献</w:t>
            </w:r>
            <w:r w:rsidRPr="00E359CC">
              <w:rPr>
                <w:rFonts w:eastAsia="仿宋_GB2312"/>
                <w:sz w:val="24"/>
                <w:szCs w:val="28"/>
              </w:rPr>
              <w:t>/</w:t>
            </w:r>
            <w:r w:rsidRPr="00E359CC">
              <w:rPr>
                <w:rFonts w:eastAsia="仿宋_GB2312"/>
                <w:sz w:val="24"/>
                <w:szCs w:val="28"/>
              </w:rPr>
              <w:t>信息传播</w:t>
            </w:r>
            <w:r w:rsidRPr="00E359CC">
              <w:rPr>
                <w:rFonts w:eastAsia="仿宋_GB2312"/>
                <w:sz w:val="24"/>
                <w:szCs w:val="28"/>
              </w:rPr>
              <w:t>/</w:t>
            </w:r>
            <w:r w:rsidRPr="00E359CC">
              <w:rPr>
                <w:rFonts w:eastAsia="仿宋_GB2312"/>
                <w:sz w:val="24"/>
                <w:szCs w:val="28"/>
              </w:rPr>
              <w:t>知识产权事务费</w:t>
            </w:r>
          </w:p>
        </w:tc>
        <w:tc>
          <w:tcPr>
            <w:tcW w:w="1469" w:type="pct"/>
            <w:vAlign w:val="center"/>
          </w:tcPr>
          <w:p w14:paraId="7BB989BC" w14:textId="77777777" w:rsidR="00855092" w:rsidRPr="00E359CC" w:rsidRDefault="00855092" w:rsidP="001D00F1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64" w:type="pct"/>
            <w:vAlign w:val="center"/>
          </w:tcPr>
          <w:p w14:paraId="17E5E643" w14:textId="77777777" w:rsidR="00855092" w:rsidRPr="00E359CC" w:rsidRDefault="00855092" w:rsidP="001D00F1">
            <w:pPr>
              <w:pStyle w:val="a8"/>
              <w:ind w:firstLineChars="0" w:firstLine="0"/>
              <w:rPr>
                <w:rFonts w:eastAsia="仿宋_GB2312"/>
                <w:szCs w:val="21"/>
              </w:rPr>
            </w:pPr>
          </w:p>
        </w:tc>
      </w:tr>
      <w:tr w:rsidR="00CE3E8D" w:rsidRPr="00E359CC" w14:paraId="6586933E" w14:textId="77777777" w:rsidTr="00855092">
        <w:trPr>
          <w:trHeight w:val="567"/>
          <w:jc w:val="center"/>
        </w:trPr>
        <w:tc>
          <w:tcPr>
            <w:tcW w:w="712" w:type="pct"/>
            <w:vAlign w:val="center"/>
          </w:tcPr>
          <w:p w14:paraId="6DEB7EA4" w14:textId="77777777" w:rsidR="00855092" w:rsidRPr="00E359CC" w:rsidRDefault="00951F11" w:rsidP="001D00F1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  <w:r w:rsidRPr="00E359CC">
              <w:rPr>
                <w:rFonts w:eastAsia="仿宋_GB2312"/>
                <w:sz w:val="24"/>
                <w:szCs w:val="28"/>
              </w:rPr>
              <w:t>5</w:t>
            </w:r>
          </w:p>
        </w:tc>
        <w:tc>
          <w:tcPr>
            <w:tcW w:w="1755" w:type="pct"/>
            <w:vAlign w:val="center"/>
          </w:tcPr>
          <w:p w14:paraId="7E665E93" w14:textId="77777777" w:rsidR="00855092" w:rsidRPr="00E359CC" w:rsidRDefault="00951F11" w:rsidP="001D00F1">
            <w:pPr>
              <w:pStyle w:val="a8"/>
              <w:ind w:firstLineChars="0" w:firstLine="0"/>
              <w:rPr>
                <w:rFonts w:eastAsia="仿宋_GB2312"/>
                <w:sz w:val="24"/>
                <w:szCs w:val="28"/>
              </w:rPr>
            </w:pPr>
            <w:r w:rsidRPr="00E359CC">
              <w:rPr>
                <w:rFonts w:eastAsia="仿宋_GB2312"/>
                <w:sz w:val="24"/>
                <w:szCs w:val="28"/>
              </w:rPr>
              <w:t>人员劳务费</w:t>
            </w:r>
          </w:p>
        </w:tc>
        <w:tc>
          <w:tcPr>
            <w:tcW w:w="1469" w:type="pct"/>
            <w:vAlign w:val="center"/>
          </w:tcPr>
          <w:p w14:paraId="38471721" w14:textId="77777777" w:rsidR="00855092" w:rsidRPr="00E359CC" w:rsidRDefault="00855092" w:rsidP="001D00F1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64" w:type="pct"/>
            <w:vAlign w:val="center"/>
          </w:tcPr>
          <w:p w14:paraId="1A4F0BDB" w14:textId="7610C7B9" w:rsidR="00855092" w:rsidRPr="00E359CC" w:rsidRDefault="00855092" w:rsidP="001D00F1">
            <w:pPr>
              <w:pStyle w:val="a8"/>
              <w:ind w:firstLineChars="0" w:firstLine="0"/>
              <w:rPr>
                <w:rFonts w:eastAsia="仿宋_GB2312"/>
                <w:sz w:val="24"/>
                <w:szCs w:val="28"/>
              </w:rPr>
            </w:pPr>
          </w:p>
        </w:tc>
      </w:tr>
      <w:tr w:rsidR="00CE3E8D" w:rsidRPr="00E359CC" w14:paraId="1412BB38" w14:textId="77777777" w:rsidTr="00855092">
        <w:trPr>
          <w:trHeight w:val="567"/>
          <w:jc w:val="center"/>
        </w:trPr>
        <w:tc>
          <w:tcPr>
            <w:tcW w:w="712" w:type="pct"/>
            <w:vAlign w:val="center"/>
          </w:tcPr>
          <w:p w14:paraId="76CBA4AF" w14:textId="77777777" w:rsidR="00855092" w:rsidRPr="00E359CC" w:rsidRDefault="00855092" w:rsidP="001D00F1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755" w:type="pct"/>
            <w:vAlign w:val="center"/>
          </w:tcPr>
          <w:p w14:paraId="7D79D4BE" w14:textId="7D01E8FF" w:rsidR="00855092" w:rsidRPr="00E359CC" w:rsidRDefault="000F387C" w:rsidP="001D00F1">
            <w:pPr>
              <w:pStyle w:val="a8"/>
              <w:ind w:firstLineChars="0" w:firstLine="0"/>
              <w:rPr>
                <w:rFonts w:eastAsia="仿宋_GB2312"/>
                <w:sz w:val="24"/>
                <w:szCs w:val="28"/>
              </w:rPr>
            </w:pPr>
            <w:r w:rsidRPr="00E359CC">
              <w:rPr>
                <w:rFonts w:eastAsia="仿宋_GB2312"/>
                <w:sz w:val="24"/>
                <w:szCs w:val="28"/>
              </w:rPr>
              <w:t>……</w:t>
            </w:r>
          </w:p>
        </w:tc>
        <w:tc>
          <w:tcPr>
            <w:tcW w:w="1469" w:type="pct"/>
            <w:vAlign w:val="center"/>
          </w:tcPr>
          <w:p w14:paraId="45E370F0" w14:textId="77777777" w:rsidR="00855092" w:rsidRPr="00E359CC" w:rsidRDefault="00855092" w:rsidP="001D00F1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64" w:type="pct"/>
            <w:vAlign w:val="center"/>
          </w:tcPr>
          <w:p w14:paraId="41708107" w14:textId="77777777" w:rsidR="00855092" w:rsidRPr="00E359CC" w:rsidRDefault="00855092" w:rsidP="001D00F1">
            <w:pPr>
              <w:pStyle w:val="a8"/>
              <w:ind w:firstLineChars="0" w:firstLine="0"/>
              <w:rPr>
                <w:rFonts w:eastAsia="仿宋_GB2312"/>
                <w:szCs w:val="21"/>
              </w:rPr>
            </w:pPr>
          </w:p>
        </w:tc>
      </w:tr>
      <w:tr w:rsidR="00CE3E8D" w:rsidRPr="00E359CC" w14:paraId="154851EF" w14:textId="77777777" w:rsidTr="00855092">
        <w:trPr>
          <w:trHeight w:val="567"/>
          <w:jc w:val="center"/>
        </w:trPr>
        <w:tc>
          <w:tcPr>
            <w:tcW w:w="712" w:type="pct"/>
            <w:vAlign w:val="center"/>
          </w:tcPr>
          <w:p w14:paraId="2DA5065F" w14:textId="77777777" w:rsidR="00855092" w:rsidRPr="00E359CC" w:rsidRDefault="00855092" w:rsidP="001D00F1">
            <w:pPr>
              <w:pStyle w:val="a8"/>
              <w:ind w:firstLineChars="0" w:firstLine="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755" w:type="pct"/>
            <w:vAlign w:val="center"/>
          </w:tcPr>
          <w:p w14:paraId="2EF238BD" w14:textId="77777777" w:rsidR="00855092" w:rsidRPr="00E359CC" w:rsidRDefault="00855092" w:rsidP="001D00F1">
            <w:pPr>
              <w:pStyle w:val="a8"/>
              <w:ind w:firstLineChars="0" w:firstLine="0"/>
              <w:rPr>
                <w:rFonts w:eastAsia="仿宋_GB2312"/>
                <w:b/>
                <w:sz w:val="24"/>
                <w:szCs w:val="28"/>
              </w:rPr>
            </w:pPr>
            <w:r w:rsidRPr="00E359CC">
              <w:rPr>
                <w:rFonts w:eastAsia="仿宋_GB2312"/>
                <w:b/>
                <w:sz w:val="24"/>
                <w:szCs w:val="28"/>
              </w:rPr>
              <w:t>合计</w:t>
            </w:r>
          </w:p>
        </w:tc>
        <w:tc>
          <w:tcPr>
            <w:tcW w:w="1469" w:type="pct"/>
            <w:vAlign w:val="center"/>
          </w:tcPr>
          <w:p w14:paraId="1D77766A" w14:textId="77777777" w:rsidR="00855092" w:rsidRPr="00E359CC" w:rsidRDefault="00855092" w:rsidP="001D00F1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64" w:type="pct"/>
            <w:vAlign w:val="center"/>
          </w:tcPr>
          <w:p w14:paraId="0B068C7D" w14:textId="77777777" w:rsidR="00855092" w:rsidRPr="00E359CC" w:rsidRDefault="00855092" w:rsidP="001D00F1">
            <w:pPr>
              <w:pStyle w:val="a8"/>
              <w:ind w:firstLineChars="0" w:firstLine="0"/>
              <w:rPr>
                <w:rFonts w:eastAsia="仿宋_GB2312"/>
                <w:sz w:val="24"/>
                <w:szCs w:val="28"/>
              </w:rPr>
            </w:pPr>
          </w:p>
        </w:tc>
      </w:tr>
    </w:tbl>
    <w:p w14:paraId="443BDDCC" w14:textId="7B75ECF7" w:rsidR="00546B52" w:rsidRPr="00E359CC" w:rsidRDefault="00546B52" w:rsidP="00951F11">
      <w:pPr>
        <w:spacing w:beforeLines="50" w:before="156" w:line="500" w:lineRule="exact"/>
        <w:rPr>
          <w:rFonts w:ascii="Times New Roman" w:eastAsia="黑体" w:hAnsi="Times New Roman" w:cs="Times New Roman"/>
          <w:sz w:val="28"/>
          <w:szCs w:val="28"/>
        </w:rPr>
      </w:pPr>
      <w:r w:rsidRPr="00E359CC">
        <w:rPr>
          <w:rFonts w:ascii="Times New Roman" w:eastAsia="仿宋_GB2312" w:hAnsi="Times New Roman" w:cs="Times New Roman"/>
          <w:sz w:val="24"/>
          <w:szCs w:val="28"/>
        </w:rPr>
        <w:br w:type="page"/>
      </w:r>
      <w:r w:rsidR="00F674D6" w:rsidRPr="00E359CC">
        <w:rPr>
          <w:rFonts w:ascii="Times New Roman" w:eastAsia="黑体" w:hAnsi="Times New Roman" w:cs="Times New Roman"/>
          <w:sz w:val="28"/>
          <w:szCs w:val="28"/>
        </w:rPr>
        <w:lastRenderedPageBreak/>
        <w:t>十三</w:t>
      </w:r>
      <w:r w:rsidR="00951F11" w:rsidRPr="00E359CC">
        <w:rPr>
          <w:rFonts w:ascii="Times New Roman" w:eastAsia="黑体" w:hAnsi="Times New Roman" w:cs="Times New Roman"/>
          <w:sz w:val="28"/>
          <w:szCs w:val="28"/>
        </w:rPr>
        <w:t>、</w:t>
      </w:r>
      <w:r w:rsidRPr="00E359CC">
        <w:rPr>
          <w:rFonts w:ascii="Times New Roman" w:eastAsia="黑体" w:hAnsi="Times New Roman" w:cs="Times New Roman"/>
          <w:sz w:val="28"/>
          <w:szCs w:val="28"/>
        </w:rPr>
        <w:t>申请人承诺</w:t>
      </w:r>
    </w:p>
    <w:p w14:paraId="47B8C655" w14:textId="77777777" w:rsidR="00546B52" w:rsidRPr="00E359CC" w:rsidRDefault="00546B52" w:rsidP="00193F0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E359CC">
        <w:rPr>
          <w:rFonts w:ascii="Times New Roman" w:eastAsia="仿宋_GB2312" w:hAnsi="Times New Roman" w:cs="Times New Roman"/>
          <w:sz w:val="28"/>
          <w:szCs w:val="28"/>
        </w:rPr>
        <w:t>申请人承诺：</w:t>
      </w:r>
    </w:p>
    <w:p w14:paraId="169D81F3" w14:textId="77777777" w:rsidR="00546B52" w:rsidRPr="00E359CC" w:rsidRDefault="00546B52" w:rsidP="00193F08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359CC">
        <w:rPr>
          <w:rFonts w:ascii="Times New Roman" w:eastAsia="仿宋_GB2312" w:hAnsi="Times New Roman" w:cs="Times New Roman"/>
          <w:sz w:val="28"/>
          <w:szCs w:val="28"/>
        </w:rPr>
        <w:t>我保证申请书内容的真实性。如果获得资助，我将认真履行项目负责人职责，切实保证研究工作时间，认真开展工作，</w:t>
      </w:r>
      <w:r w:rsidR="00193F08" w:rsidRPr="00E359CC">
        <w:rPr>
          <w:rFonts w:ascii="Times New Roman" w:eastAsia="仿宋_GB2312" w:hAnsi="Times New Roman" w:cs="Times New Roman"/>
          <w:sz w:val="28"/>
          <w:szCs w:val="28"/>
        </w:rPr>
        <w:t>按时完成课题研究，接受重点实验室检查和监督</w:t>
      </w:r>
      <w:r w:rsidRPr="00E359CC">
        <w:rPr>
          <w:rFonts w:ascii="Times New Roman" w:eastAsia="仿宋_GB2312" w:hAnsi="Times New Roman" w:cs="Times New Roman"/>
          <w:sz w:val="28"/>
          <w:szCs w:val="28"/>
        </w:rPr>
        <w:t>。若填报失实和违反规定，本人将承担全部责任。</w:t>
      </w:r>
    </w:p>
    <w:p w14:paraId="338EFD4D" w14:textId="77777777" w:rsidR="00546B52" w:rsidRPr="00E359CC" w:rsidRDefault="00546B52" w:rsidP="00193F08">
      <w:pPr>
        <w:spacing w:line="560" w:lineRule="exact"/>
        <w:ind w:right="560" w:firstLineChars="2250" w:firstLine="6300"/>
        <w:rPr>
          <w:rFonts w:ascii="Times New Roman" w:eastAsia="仿宋_GB2312" w:hAnsi="Times New Roman" w:cs="Times New Roman"/>
          <w:sz w:val="28"/>
          <w:szCs w:val="28"/>
        </w:rPr>
      </w:pPr>
      <w:r w:rsidRPr="00E359CC">
        <w:rPr>
          <w:rFonts w:ascii="Times New Roman" w:eastAsia="仿宋_GB2312" w:hAnsi="Times New Roman" w:cs="Times New Roman"/>
          <w:sz w:val="28"/>
          <w:szCs w:val="28"/>
        </w:rPr>
        <w:t>签字：</w:t>
      </w:r>
    </w:p>
    <w:p w14:paraId="6090FBB1" w14:textId="008E77EC" w:rsidR="00546B52" w:rsidRPr="00E359CC" w:rsidRDefault="00546B52" w:rsidP="0064634F">
      <w:pPr>
        <w:spacing w:line="560" w:lineRule="exact"/>
        <w:ind w:right="560" w:firstLineChars="2250" w:firstLine="6300"/>
        <w:rPr>
          <w:rFonts w:ascii="Times New Roman" w:eastAsia="仿宋_GB2312" w:hAnsi="Times New Roman" w:cs="Times New Roman"/>
          <w:sz w:val="28"/>
          <w:szCs w:val="28"/>
        </w:rPr>
      </w:pPr>
      <w:r w:rsidRPr="00E359CC">
        <w:rPr>
          <w:rFonts w:ascii="Times New Roman" w:eastAsia="仿宋_GB2312" w:hAnsi="Times New Roman" w:cs="Times New Roman"/>
          <w:sz w:val="28"/>
          <w:szCs w:val="28"/>
        </w:rPr>
        <w:t>日期</w:t>
      </w:r>
      <w:r w:rsidR="00ED09F7" w:rsidRPr="00E359CC">
        <w:rPr>
          <w:rFonts w:ascii="Times New Roman" w:eastAsia="仿宋_GB2312" w:hAnsi="Times New Roman" w:cs="Times New Roman"/>
          <w:sz w:val="28"/>
          <w:szCs w:val="28"/>
        </w:rPr>
        <w:t>：</w:t>
      </w:r>
    </w:p>
    <w:sectPr w:rsidR="00546B52" w:rsidRPr="00E35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AA611" w14:textId="77777777" w:rsidR="00BA3A63" w:rsidRDefault="00BA3A63" w:rsidP="00AE3B26">
      <w:r>
        <w:separator/>
      </w:r>
    </w:p>
  </w:endnote>
  <w:endnote w:type="continuationSeparator" w:id="0">
    <w:p w14:paraId="69A171C8" w14:textId="77777777" w:rsidR="00BA3A63" w:rsidRDefault="00BA3A63" w:rsidP="00AE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Arial Unicode MS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B6D55" w14:textId="77777777" w:rsidR="00BA3A63" w:rsidRDefault="00BA3A63" w:rsidP="00AE3B26">
      <w:r>
        <w:separator/>
      </w:r>
    </w:p>
  </w:footnote>
  <w:footnote w:type="continuationSeparator" w:id="0">
    <w:p w14:paraId="06C3A2F9" w14:textId="77777777" w:rsidR="00BA3A63" w:rsidRDefault="00BA3A63" w:rsidP="00AE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501FD"/>
    <w:multiLevelType w:val="singleLevel"/>
    <w:tmpl w:val="326501FD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</w:lvl>
  </w:abstractNum>
  <w:abstractNum w:abstractNumId="1" w15:restartNumberingAfterBreak="0">
    <w:nsid w:val="37742B90"/>
    <w:multiLevelType w:val="singleLevel"/>
    <w:tmpl w:val="326501FD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</w:lvl>
  </w:abstractNum>
  <w:abstractNum w:abstractNumId="2" w15:restartNumberingAfterBreak="0">
    <w:nsid w:val="4C701D2C"/>
    <w:multiLevelType w:val="singleLevel"/>
    <w:tmpl w:val="4C701D2C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3" w15:restartNumberingAfterBreak="0">
    <w:nsid w:val="5EA654BC"/>
    <w:multiLevelType w:val="singleLevel"/>
    <w:tmpl w:val="5EA654BC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num w:numId="1" w16cid:durableId="1962033584">
    <w:abstractNumId w:val="0"/>
    <w:lvlOverride w:ilvl="0">
      <w:startOverride w:val="1"/>
    </w:lvlOverride>
  </w:num>
  <w:num w:numId="2" w16cid:durableId="2003656541">
    <w:abstractNumId w:val="3"/>
  </w:num>
  <w:num w:numId="3" w16cid:durableId="1626082765">
    <w:abstractNumId w:val="2"/>
  </w:num>
  <w:num w:numId="4" w16cid:durableId="792551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CB"/>
    <w:rsid w:val="0000373B"/>
    <w:rsid w:val="0000437C"/>
    <w:rsid w:val="0004513F"/>
    <w:rsid w:val="00055062"/>
    <w:rsid w:val="00082DBE"/>
    <w:rsid w:val="00083051"/>
    <w:rsid w:val="000B6A52"/>
    <w:rsid w:val="000F387C"/>
    <w:rsid w:val="000F75DA"/>
    <w:rsid w:val="001050DD"/>
    <w:rsid w:val="00105246"/>
    <w:rsid w:val="0013413B"/>
    <w:rsid w:val="00137939"/>
    <w:rsid w:val="00145515"/>
    <w:rsid w:val="00163F81"/>
    <w:rsid w:val="00185AB0"/>
    <w:rsid w:val="00193F08"/>
    <w:rsid w:val="001A6987"/>
    <w:rsid w:val="001C78AA"/>
    <w:rsid w:val="001F24C4"/>
    <w:rsid w:val="002214CA"/>
    <w:rsid w:val="0028658B"/>
    <w:rsid w:val="002874AA"/>
    <w:rsid w:val="0029695C"/>
    <w:rsid w:val="002B3B64"/>
    <w:rsid w:val="002B5D5D"/>
    <w:rsid w:val="002E3063"/>
    <w:rsid w:val="002E5903"/>
    <w:rsid w:val="002F4AFA"/>
    <w:rsid w:val="002F5362"/>
    <w:rsid w:val="00342FE1"/>
    <w:rsid w:val="003619B2"/>
    <w:rsid w:val="00363717"/>
    <w:rsid w:val="00370B1D"/>
    <w:rsid w:val="00374B02"/>
    <w:rsid w:val="00376B48"/>
    <w:rsid w:val="00381A50"/>
    <w:rsid w:val="0038630C"/>
    <w:rsid w:val="00396BBC"/>
    <w:rsid w:val="003D27AF"/>
    <w:rsid w:val="003D3432"/>
    <w:rsid w:val="00476AD5"/>
    <w:rsid w:val="00487DA4"/>
    <w:rsid w:val="004A20F6"/>
    <w:rsid w:val="004E2BB5"/>
    <w:rsid w:val="004E63D5"/>
    <w:rsid w:val="00546B52"/>
    <w:rsid w:val="0055586A"/>
    <w:rsid w:val="005D22A5"/>
    <w:rsid w:val="006212E7"/>
    <w:rsid w:val="00630015"/>
    <w:rsid w:val="0064634F"/>
    <w:rsid w:val="00691B43"/>
    <w:rsid w:val="006A4079"/>
    <w:rsid w:val="006A6B7B"/>
    <w:rsid w:val="006E1368"/>
    <w:rsid w:val="006E2A39"/>
    <w:rsid w:val="0071745F"/>
    <w:rsid w:val="007254B3"/>
    <w:rsid w:val="007271C0"/>
    <w:rsid w:val="0073548A"/>
    <w:rsid w:val="00741168"/>
    <w:rsid w:val="007547BA"/>
    <w:rsid w:val="00762856"/>
    <w:rsid w:val="007B4DEF"/>
    <w:rsid w:val="007C52A5"/>
    <w:rsid w:val="007E5B3C"/>
    <w:rsid w:val="00831CD5"/>
    <w:rsid w:val="0083370D"/>
    <w:rsid w:val="00855092"/>
    <w:rsid w:val="00863B5C"/>
    <w:rsid w:val="00870ECB"/>
    <w:rsid w:val="008A781E"/>
    <w:rsid w:val="00925522"/>
    <w:rsid w:val="00947532"/>
    <w:rsid w:val="00951F11"/>
    <w:rsid w:val="00953770"/>
    <w:rsid w:val="009605D4"/>
    <w:rsid w:val="009924E6"/>
    <w:rsid w:val="00995AC6"/>
    <w:rsid w:val="009A640C"/>
    <w:rsid w:val="009B795B"/>
    <w:rsid w:val="00A22FEB"/>
    <w:rsid w:val="00A360FE"/>
    <w:rsid w:val="00A67F5A"/>
    <w:rsid w:val="00A81E3C"/>
    <w:rsid w:val="00AB2458"/>
    <w:rsid w:val="00AC5D05"/>
    <w:rsid w:val="00AE3B26"/>
    <w:rsid w:val="00AE6380"/>
    <w:rsid w:val="00B01DF4"/>
    <w:rsid w:val="00B116D2"/>
    <w:rsid w:val="00B4020E"/>
    <w:rsid w:val="00B402D5"/>
    <w:rsid w:val="00B52CB9"/>
    <w:rsid w:val="00B671E3"/>
    <w:rsid w:val="00B748FB"/>
    <w:rsid w:val="00B87B6E"/>
    <w:rsid w:val="00B9667A"/>
    <w:rsid w:val="00BA3A63"/>
    <w:rsid w:val="00BC2A4C"/>
    <w:rsid w:val="00BC2BC1"/>
    <w:rsid w:val="00BE43C4"/>
    <w:rsid w:val="00BF7B56"/>
    <w:rsid w:val="00C04BD9"/>
    <w:rsid w:val="00C24C3A"/>
    <w:rsid w:val="00C4278A"/>
    <w:rsid w:val="00C43F5A"/>
    <w:rsid w:val="00C55296"/>
    <w:rsid w:val="00C60AA2"/>
    <w:rsid w:val="00C85A2A"/>
    <w:rsid w:val="00CC42BE"/>
    <w:rsid w:val="00CE3E8D"/>
    <w:rsid w:val="00D25BCF"/>
    <w:rsid w:val="00D25F1F"/>
    <w:rsid w:val="00D344D4"/>
    <w:rsid w:val="00D57011"/>
    <w:rsid w:val="00D835EA"/>
    <w:rsid w:val="00DA2E79"/>
    <w:rsid w:val="00DE0D6E"/>
    <w:rsid w:val="00DF257A"/>
    <w:rsid w:val="00E352DA"/>
    <w:rsid w:val="00E359CC"/>
    <w:rsid w:val="00E5658A"/>
    <w:rsid w:val="00EB44A5"/>
    <w:rsid w:val="00ED09F7"/>
    <w:rsid w:val="00F0014E"/>
    <w:rsid w:val="00F029EF"/>
    <w:rsid w:val="00F36285"/>
    <w:rsid w:val="00F36794"/>
    <w:rsid w:val="00F674D6"/>
    <w:rsid w:val="00F75FCE"/>
    <w:rsid w:val="00FD002B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C2C28"/>
  <w15:chartTrackingRefBased/>
  <w15:docId w15:val="{C368A7E0-052B-45D8-84E7-E882D747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38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6A6B7B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eastAsia="宋体" w:hAnsi="Tahom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380"/>
    <w:rPr>
      <w:strike w:val="0"/>
      <w:dstrike w:val="0"/>
      <w:color w:val="333333"/>
      <w:sz w:val="21"/>
      <w:szCs w:val="21"/>
      <w:u w:val="none"/>
      <w:effect w:val="none"/>
    </w:rPr>
  </w:style>
  <w:style w:type="character" w:customStyle="1" w:styleId="30">
    <w:name w:val="标题 3 字符"/>
    <w:basedOn w:val="a0"/>
    <w:link w:val="3"/>
    <w:uiPriority w:val="9"/>
    <w:rsid w:val="006A6B7B"/>
    <w:rPr>
      <w:rFonts w:ascii="Tahoma" w:eastAsia="宋体" w:hAnsi="Tahoma" w:cs="Times New Roman"/>
      <w:b/>
      <w:bCs/>
      <w:kern w:val="0"/>
      <w:sz w:val="32"/>
      <w:szCs w:val="32"/>
    </w:rPr>
  </w:style>
  <w:style w:type="paragraph" w:customStyle="1" w:styleId="Char">
    <w:name w:val="Char"/>
    <w:basedOn w:val="a"/>
    <w:semiHidden/>
    <w:locked/>
    <w:rsid w:val="00E5658A"/>
    <w:pPr>
      <w:spacing w:line="360" w:lineRule="auto"/>
    </w:pPr>
    <w:rPr>
      <w:rFonts w:ascii="宋体" w:eastAsia="宋体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546B52"/>
    <w:pPr>
      <w:ind w:firstLine="525"/>
    </w:pPr>
    <w:rPr>
      <w:rFonts w:ascii="Times New Roman" w:eastAsia="楷体_GB2312" w:hAnsi="Times New Roman" w:cs="Times New Roman"/>
      <w:sz w:val="24"/>
      <w:szCs w:val="20"/>
    </w:rPr>
  </w:style>
  <w:style w:type="character" w:customStyle="1" w:styleId="a5">
    <w:name w:val="正文文本缩进 字符"/>
    <w:basedOn w:val="a0"/>
    <w:link w:val="a4"/>
    <w:rsid w:val="00546B52"/>
    <w:rPr>
      <w:rFonts w:ascii="Times New Roman" w:eastAsia="楷体_GB2312" w:hAnsi="Times New Roman" w:cs="Times New Roman"/>
      <w:sz w:val="24"/>
      <w:szCs w:val="20"/>
    </w:rPr>
  </w:style>
  <w:style w:type="paragraph" w:styleId="a6">
    <w:name w:val="Date"/>
    <w:basedOn w:val="a"/>
    <w:next w:val="a"/>
    <w:link w:val="a7"/>
    <w:rsid w:val="00546B52"/>
    <w:rPr>
      <w:rFonts w:ascii="Times New Roman" w:eastAsia="宋体" w:hAnsi="Times New Roman" w:cs="Times New Roman"/>
      <w:szCs w:val="20"/>
    </w:rPr>
  </w:style>
  <w:style w:type="character" w:customStyle="1" w:styleId="a7">
    <w:name w:val="日期 字符"/>
    <w:basedOn w:val="a0"/>
    <w:link w:val="a6"/>
    <w:rsid w:val="00546B52"/>
    <w:rPr>
      <w:rFonts w:ascii="Times New Roman" w:eastAsia="宋体" w:hAnsi="Times New Roman" w:cs="Times New Roman"/>
      <w:szCs w:val="20"/>
    </w:rPr>
  </w:style>
  <w:style w:type="paragraph" w:styleId="a8">
    <w:name w:val="List Paragraph"/>
    <w:basedOn w:val="a"/>
    <w:uiPriority w:val="34"/>
    <w:qFormat/>
    <w:rsid w:val="00546B52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table" w:styleId="a9">
    <w:name w:val="Table Grid"/>
    <w:basedOn w:val="a1"/>
    <w:uiPriority w:val="39"/>
    <w:rsid w:val="0047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4E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E2B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4E2BB5"/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3001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30015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271C0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7271C0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7271C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271C0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7271C0"/>
    <w:rPr>
      <w:b/>
      <w:bCs/>
    </w:rPr>
  </w:style>
  <w:style w:type="paragraph" w:styleId="af2">
    <w:name w:val="Revision"/>
    <w:hidden/>
    <w:uiPriority w:val="99"/>
    <w:semiHidden/>
    <w:rsid w:val="00AE3B26"/>
  </w:style>
  <w:style w:type="paragraph" w:styleId="af3">
    <w:name w:val="header"/>
    <w:basedOn w:val="a"/>
    <w:link w:val="af4"/>
    <w:uiPriority w:val="99"/>
    <w:unhideWhenUsed/>
    <w:rsid w:val="00AE3B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uiPriority w:val="99"/>
    <w:rsid w:val="00AE3B26"/>
    <w:rPr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AE3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6">
    <w:name w:val="页脚 字符"/>
    <w:basedOn w:val="a0"/>
    <w:link w:val="af5"/>
    <w:uiPriority w:val="99"/>
    <w:rsid w:val="00AE3B2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F387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4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Yulan</cp:lastModifiedBy>
  <cp:revision>42</cp:revision>
  <dcterms:created xsi:type="dcterms:W3CDTF">2024-07-10T10:04:00Z</dcterms:created>
  <dcterms:modified xsi:type="dcterms:W3CDTF">2025-07-10T15:31:00Z</dcterms:modified>
</cp:coreProperties>
</file>