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BD" w:rsidRPr="00A87FA5" w:rsidRDefault="00B91242" w:rsidP="004035EA">
      <w:pPr>
        <w:spacing w:line="560" w:lineRule="exact"/>
        <w:rPr>
          <w:rFonts w:ascii="Times New Roman" w:hAnsi="Times New Roman" w:cs="Times New Roman"/>
        </w:rPr>
      </w:pPr>
      <w:r w:rsidRPr="00E30110">
        <w:rPr>
          <w:rFonts w:ascii="Times New Roman" w:eastAsia="黑体" w:hAnsi="Times New Roman" w:cs="Times New Roman"/>
          <w:sz w:val="28"/>
          <w:szCs w:val="28"/>
        </w:rPr>
        <w:t>附件</w:t>
      </w:r>
      <w:r w:rsidRPr="00E30110">
        <w:rPr>
          <w:rFonts w:ascii="Times New Roman" w:eastAsia="黑体" w:hAnsi="Times New Roman" w:cs="Times New Roman"/>
          <w:sz w:val="28"/>
          <w:szCs w:val="28"/>
        </w:rPr>
        <w:t>1</w:t>
      </w:r>
    </w:p>
    <w:p w:rsidR="006A5041" w:rsidRPr="00E30110" w:rsidRDefault="006A5041" w:rsidP="004035EA">
      <w:pPr>
        <w:widowControl/>
        <w:adjustRightInd w:val="0"/>
        <w:snapToGrid w:val="0"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 w:rsidRPr="00E30110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浙江省生态环境监测中心博士后申请简表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400"/>
        <w:gridCol w:w="774"/>
        <w:gridCol w:w="249"/>
        <w:gridCol w:w="651"/>
        <w:gridCol w:w="251"/>
        <w:gridCol w:w="856"/>
        <w:gridCol w:w="699"/>
        <w:gridCol w:w="344"/>
        <w:gridCol w:w="208"/>
        <w:gridCol w:w="876"/>
        <w:gridCol w:w="522"/>
        <w:gridCol w:w="884"/>
        <w:gridCol w:w="187"/>
        <w:gridCol w:w="958"/>
        <w:gridCol w:w="348"/>
        <w:gridCol w:w="846"/>
      </w:tblGrid>
      <w:tr w:rsidR="006A5041" w:rsidRPr="00E30110" w:rsidTr="00D1334A">
        <w:trPr>
          <w:trHeight w:val="567"/>
          <w:jc w:val="center"/>
        </w:trPr>
        <w:tc>
          <w:tcPr>
            <w:tcW w:w="1008" w:type="dxa"/>
            <w:gridSpan w:val="2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姓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23" w:type="dxa"/>
            <w:gridSpan w:val="2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性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9" w:type="dxa"/>
            <w:gridSpan w:val="3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国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籍</w:t>
            </w:r>
          </w:p>
        </w:tc>
        <w:tc>
          <w:tcPr>
            <w:tcW w:w="846" w:type="dxa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A5041" w:rsidRPr="00E30110" w:rsidTr="00D1334A">
        <w:trPr>
          <w:trHeight w:val="567"/>
          <w:jc w:val="center"/>
        </w:trPr>
        <w:tc>
          <w:tcPr>
            <w:tcW w:w="1008" w:type="dxa"/>
            <w:gridSpan w:val="2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民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23" w:type="dxa"/>
            <w:gridSpan w:val="2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899" w:type="dxa"/>
            <w:gridSpan w:val="3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1071" w:type="dxa"/>
            <w:gridSpan w:val="2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任职时间</w:t>
            </w:r>
          </w:p>
        </w:tc>
        <w:tc>
          <w:tcPr>
            <w:tcW w:w="846" w:type="dxa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A5041" w:rsidRPr="00E30110" w:rsidTr="00D1334A">
        <w:trPr>
          <w:trHeight w:val="567"/>
          <w:jc w:val="center"/>
        </w:trPr>
        <w:tc>
          <w:tcPr>
            <w:tcW w:w="2031" w:type="dxa"/>
            <w:gridSpan w:val="4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博士毕业单位</w:t>
            </w:r>
          </w:p>
        </w:tc>
        <w:tc>
          <w:tcPr>
            <w:tcW w:w="2801" w:type="dxa"/>
            <w:gridSpan w:val="5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223" w:type="dxa"/>
            <w:gridSpan w:val="5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A5041" w:rsidRPr="00E30110" w:rsidTr="00D1334A">
        <w:trPr>
          <w:trHeight w:val="567"/>
          <w:jc w:val="center"/>
        </w:trPr>
        <w:tc>
          <w:tcPr>
            <w:tcW w:w="2031" w:type="dxa"/>
            <w:gridSpan w:val="4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博士学位论文答辩通过时间</w:t>
            </w:r>
          </w:p>
        </w:tc>
        <w:tc>
          <w:tcPr>
            <w:tcW w:w="2801" w:type="dxa"/>
            <w:gridSpan w:val="5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博士学位证书签发时间</w:t>
            </w:r>
          </w:p>
        </w:tc>
        <w:tc>
          <w:tcPr>
            <w:tcW w:w="3223" w:type="dxa"/>
            <w:gridSpan w:val="5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A5041" w:rsidRPr="00E30110" w:rsidTr="00D1334A">
        <w:trPr>
          <w:trHeight w:val="567"/>
          <w:jc w:val="center"/>
        </w:trPr>
        <w:tc>
          <w:tcPr>
            <w:tcW w:w="2031" w:type="dxa"/>
            <w:gridSpan w:val="4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毕业论文题目</w:t>
            </w:r>
          </w:p>
        </w:tc>
        <w:tc>
          <w:tcPr>
            <w:tcW w:w="2801" w:type="dxa"/>
            <w:gridSpan w:val="5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3223" w:type="dxa"/>
            <w:gridSpan w:val="5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A5041" w:rsidRPr="00E30110" w:rsidTr="00D1334A">
        <w:trPr>
          <w:trHeight w:val="567"/>
          <w:jc w:val="center"/>
        </w:trPr>
        <w:tc>
          <w:tcPr>
            <w:tcW w:w="2031" w:type="dxa"/>
            <w:gridSpan w:val="4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7630" w:type="dxa"/>
            <w:gridSpan w:val="13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A5041" w:rsidRPr="00E30110" w:rsidTr="00D1334A">
        <w:trPr>
          <w:trHeight w:val="567"/>
          <w:jc w:val="center"/>
        </w:trPr>
        <w:tc>
          <w:tcPr>
            <w:tcW w:w="2031" w:type="dxa"/>
            <w:gridSpan w:val="4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57" w:type="dxa"/>
            <w:gridSpan w:val="4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6A5041" w:rsidRPr="00E30110" w:rsidRDefault="00DD4CDA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Cs w:val="21"/>
              </w:rPr>
              <w:t>邮箱</w:t>
            </w:r>
            <w:bookmarkStart w:id="0" w:name="_GoBack"/>
            <w:bookmarkEnd w:id="0"/>
          </w:p>
        </w:tc>
        <w:tc>
          <w:tcPr>
            <w:tcW w:w="3223" w:type="dxa"/>
            <w:gridSpan w:val="5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A5041" w:rsidRPr="00E30110" w:rsidTr="00D1334A">
        <w:trPr>
          <w:trHeight w:val="567"/>
          <w:jc w:val="center"/>
        </w:trPr>
        <w:tc>
          <w:tcPr>
            <w:tcW w:w="2031" w:type="dxa"/>
            <w:gridSpan w:val="4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预计进站时间</w:t>
            </w:r>
          </w:p>
        </w:tc>
        <w:tc>
          <w:tcPr>
            <w:tcW w:w="2457" w:type="dxa"/>
            <w:gridSpan w:val="4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博士后研究方向</w:t>
            </w:r>
          </w:p>
        </w:tc>
        <w:tc>
          <w:tcPr>
            <w:tcW w:w="3223" w:type="dxa"/>
            <w:gridSpan w:val="5"/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A5041" w:rsidRPr="00E30110" w:rsidTr="00D133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96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个人简历</w:t>
            </w:r>
            <w:r w:rsidRPr="00E30110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（从大学开始时间不间断）</w:t>
            </w:r>
          </w:p>
        </w:tc>
      </w:tr>
      <w:tr w:rsidR="006A5041" w:rsidRPr="00E30110" w:rsidTr="00D133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96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A5041" w:rsidRPr="00E30110" w:rsidTr="00D133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96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本人近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年来代表性研究工作成果</w:t>
            </w:r>
          </w:p>
        </w:tc>
      </w:tr>
      <w:tr w:rsidR="006A5041" w:rsidRPr="00E30110" w:rsidTr="00D133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论文</w:t>
            </w:r>
            <w:r w:rsidR="0078534D"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/</w:t>
            </w:r>
            <w:r w:rsidR="0078534D"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专著</w:t>
            </w:r>
            <w:r w:rsidRPr="00E30110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（题目、期刊、作者</w:t>
            </w:r>
            <w:r w:rsidR="00477A5E" w:rsidRPr="00E30110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排名</w:t>
            </w:r>
            <w:r w:rsidRPr="00E30110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、页码）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DE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发表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被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SCI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、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EI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收录情况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期刊影响因子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他引次数</w:t>
            </w:r>
          </w:p>
        </w:tc>
      </w:tr>
      <w:tr w:rsidR="006A5041" w:rsidRPr="00E30110" w:rsidTr="00D133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8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A5041" w:rsidRPr="00E30110" w:rsidTr="00D1334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96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承担科研项目</w:t>
            </w:r>
            <w:r w:rsidR="00477A5E"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及奖励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、获得</w:t>
            </w:r>
            <w:r w:rsidR="00477A5E"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发明</w:t>
            </w: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专利</w:t>
            </w:r>
            <w:r w:rsidR="00477A5E"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和软件著作权</w:t>
            </w:r>
          </w:p>
        </w:tc>
      </w:tr>
      <w:tr w:rsidR="006A5041" w:rsidRPr="00E30110" w:rsidTr="00D1334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966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5041" w:rsidRPr="00E30110" w:rsidRDefault="00477A5E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Cs/>
                <w:color w:val="000000"/>
                <w:kern w:val="0"/>
                <w:szCs w:val="21"/>
              </w:rPr>
              <w:t>（时间、题目、奖励名称和等级、作者排名）</w:t>
            </w:r>
          </w:p>
        </w:tc>
      </w:tr>
      <w:tr w:rsidR="006A5041" w:rsidRPr="00E30110" w:rsidTr="00D1334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家庭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情</w:t>
            </w:r>
          </w:p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配偶姓名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现工作单位及所从事的工作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A5041" w:rsidRPr="00E30110" w:rsidTr="00D1334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子女情况</w:t>
            </w:r>
          </w:p>
        </w:tc>
        <w:tc>
          <w:tcPr>
            <w:tcW w:w="3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现状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A5041" w:rsidRPr="00E30110" w:rsidTr="00D1334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96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30110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Cs w:val="21"/>
              </w:rPr>
              <w:t>本人要求</w:t>
            </w:r>
          </w:p>
        </w:tc>
      </w:tr>
      <w:tr w:rsidR="006A5041" w:rsidRPr="00E30110" w:rsidTr="00D1334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96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41" w:rsidRPr="00E30110" w:rsidRDefault="006A5041" w:rsidP="00D1334A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8F59D0" w:rsidRPr="00E30110" w:rsidRDefault="008F59D0" w:rsidP="004035EA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8F59D0" w:rsidRPr="00E30110" w:rsidRDefault="008F59D0" w:rsidP="004035EA">
      <w:pPr>
        <w:widowControl/>
        <w:spacing w:line="56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8F59D0" w:rsidRPr="00E30110" w:rsidSect="00B9124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28" w:rsidRDefault="00111F28" w:rsidP="00EC66DC">
      <w:r>
        <w:separator/>
      </w:r>
    </w:p>
  </w:endnote>
  <w:endnote w:type="continuationSeparator" w:id="0">
    <w:p w:rsidR="00111F28" w:rsidRDefault="00111F28" w:rsidP="00EC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28" w:rsidRDefault="00111F28" w:rsidP="00EC66DC">
      <w:r>
        <w:separator/>
      </w:r>
    </w:p>
  </w:footnote>
  <w:footnote w:type="continuationSeparator" w:id="0">
    <w:p w:rsidR="00111F28" w:rsidRDefault="00111F28" w:rsidP="00EC6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FF9CDC"/>
    <w:multiLevelType w:val="singleLevel"/>
    <w:tmpl w:val="EFFF9CD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FBE0EB5"/>
    <w:multiLevelType w:val="multilevel"/>
    <w:tmpl w:val="D55A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819FD"/>
    <w:multiLevelType w:val="singleLevel"/>
    <w:tmpl w:val="EFFF9CDC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43D39CF"/>
    <w:multiLevelType w:val="multilevel"/>
    <w:tmpl w:val="6BD07758"/>
    <w:lvl w:ilvl="0">
      <w:start w:val="1"/>
      <w:numFmt w:val="chineseCountingThousand"/>
      <w:pStyle w:val="3"/>
      <w:suff w:val="nothing"/>
      <w:lvlText w:val="（%1）"/>
      <w:lvlJc w:val="left"/>
      <w:pPr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6CBC265A"/>
    <w:multiLevelType w:val="hybridMultilevel"/>
    <w:tmpl w:val="3C38BDF2"/>
    <w:lvl w:ilvl="0" w:tplc="7922B3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A44367"/>
    <w:multiLevelType w:val="multilevel"/>
    <w:tmpl w:val="6576F012"/>
    <w:lvl w:ilvl="0">
      <w:start w:val="1"/>
      <w:numFmt w:val="chineseCountingThousand"/>
      <w:pStyle w:val="2"/>
      <w:suff w:val="nothing"/>
      <w:lvlText w:val="%1、"/>
      <w:lvlJc w:val="left"/>
      <w:pPr>
        <w:ind w:left="291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786179FF"/>
    <w:multiLevelType w:val="multilevel"/>
    <w:tmpl w:val="D906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0D"/>
    <w:rsid w:val="00027487"/>
    <w:rsid w:val="0003350D"/>
    <w:rsid w:val="00052E32"/>
    <w:rsid w:val="000537D4"/>
    <w:rsid w:val="000650E5"/>
    <w:rsid w:val="000712B0"/>
    <w:rsid w:val="00077C14"/>
    <w:rsid w:val="00082EB7"/>
    <w:rsid w:val="000A44FE"/>
    <w:rsid w:val="000B753B"/>
    <w:rsid w:val="000C542B"/>
    <w:rsid w:val="000D32ED"/>
    <w:rsid w:val="00100D92"/>
    <w:rsid w:val="00111F28"/>
    <w:rsid w:val="001131AC"/>
    <w:rsid w:val="00146A30"/>
    <w:rsid w:val="001678BA"/>
    <w:rsid w:val="00181634"/>
    <w:rsid w:val="001A62CE"/>
    <w:rsid w:val="001C5D7E"/>
    <w:rsid w:val="001F2743"/>
    <w:rsid w:val="001F5C89"/>
    <w:rsid w:val="00206670"/>
    <w:rsid w:val="00214B7F"/>
    <w:rsid w:val="00223A60"/>
    <w:rsid w:val="00244287"/>
    <w:rsid w:val="0026265F"/>
    <w:rsid w:val="00272118"/>
    <w:rsid w:val="00293324"/>
    <w:rsid w:val="002E1C43"/>
    <w:rsid w:val="00304DB0"/>
    <w:rsid w:val="00307DB3"/>
    <w:rsid w:val="00333DFA"/>
    <w:rsid w:val="00340001"/>
    <w:rsid w:val="00342306"/>
    <w:rsid w:val="00351695"/>
    <w:rsid w:val="00351A1B"/>
    <w:rsid w:val="00367827"/>
    <w:rsid w:val="00381951"/>
    <w:rsid w:val="003940DE"/>
    <w:rsid w:val="003B27F4"/>
    <w:rsid w:val="003C2469"/>
    <w:rsid w:val="003C3039"/>
    <w:rsid w:val="003E2C50"/>
    <w:rsid w:val="003E4B81"/>
    <w:rsid w:val="003E4C15"/>
    <w:rsid w:val="004035EA"/>
    <w:rsid w:val="0042211E"/>
    <w:rsid w:val="0045268E"/>
    <w:rsid w:val="0045749C"/>
    <w:rsid w:val="00463E11"/>
    <w:rsid w:val="0046504C"/>
    <w:rsid w:val="00470682"/>
    <w:rsid w:val="004716C0"/>
    <w:rsid w:val="0047410A"/>
    <w:rsid w:val="00477A5E"/>
    <w:rsid w:val="00483B1B"/>
    <w:rsid w:val="004A05DA"/>
    <w:rsid w:val="004A7D0B"/>
    <w:rsid w:val="004D11AF"/>
    <w:rsid w:val="004E5398"/>
    <w:rsid w:val="004F2912"/>
    <w:rsid w:val="00514D08"/>
    <w:rsid w:val="005307EF"/>
    <w:rsid w:val="00542A8A"/>
    <w:rsid w:val="00543B59"/>
    <w:rsid w:val="005477BD"/>
    <w:rsid w:val="00547F52"/>
    <w:rsid w:val="00552DE2"/>
    <w:rsid w:val="005B4299"/>
    <w:rsid w:val="005F2879"/>
    <w:rsid w:val="005F2DDF"/>
    <w:rsid w:val="006008E1"/>
    <w:rsid w:val="00694532"/>
    <w:rsid w:val="006A5041"/>
    <w:rsid w:val="00701E46"/>
    <w:rsid w:val="00712C7B"/>
    <w:rsid w:val="00730C05"/>
    <w:rsid w:val="00740A58"/>
    <w:rsid w:val="00740C52"/>
    <w:rsid w:val="00755942"/>
    <w:rsid w:val="00761328"/>
    <w:rsid w:val="007707D8"/>
    <w:rsid w:val="00777AA0"/>
    <w:rsid w:val="0078385E"/>
    <w:rsid w:val="0078534D"/>
    <w:rsid w:val="0079257A"/>
    <w:rsid w:val="007A01CB"/>
    <w:rsid w:val="007B5CB7"/>
    <w:rsid w:val="007C0F81"/>
    <w:rsid w:val="007D0A9D"/>
    <w:rsid w:val="007D43F9"/>
    <w:rsid w:val="007E1BDC"/>
    <w:rsid w:val="007E3293"/>
    <w:rsid w:val="008140A8"/>
    <w:rsid w:val="00831CA5"/>
    <w:rsid w:val="008579A5"/>
    <w:rsid w:val="00881D70"/>
    <w:rsid w:val="008864D7"/>
    <w:rsid w:val="00890BE5"/>
    <w:rsid w:val="008A35EB"/>
    <w:rsid w:val="008F59D0"/>
    <w:rsid w:val="009222EE"/>
    <w:rsid w:val="00925578"/>
    <w:rsid w:val="00926364"/>
    <w:rsid w:val="00987B03"/>
    <w:rsid w:val="009A1662"/>
    <w:rsid w:val="009A1C09"/>
    <w:rsid w:val="009B0090"/>
    <w:rsid w:val="009F0CF9"/>
    <w:rsid w:val="00A01455"/>
    <w:rsid w:val="00A02DB3"/>
    <w:rsid w:val="00A50D6D"/>
    <w:rsid w:val="00A83B2B"/>
    <w:rsid w:val="00A87FA5"/>
    <w:rsid w:val="00A968BC"/>
    <w:rsid w:val="00AB04D1"/>
    <w:rsid w:val="00AB6D1A"/>
    <w:rsid w:val="00AC4466"/>
    <w:rsid w:val="00AD0E70"/>
    <w:rsid w:val="00AF4058"/>
    <w:rsid w:val="00B01CBD"/>
    <w:rsid w:val="00B05033"/>
    <w:rsid w:val="00B31B82"/>
    <w:rsid w:val="00B32619"/>
    <w:rsid w:val="00B62BAC"/>
    <w:rsid w:val="00B6357A"/>
    <w:rsid w:val="00B91242"/>
    <w:rsid w:val="00BA7C30"/>
    <w:rsid w:val="00BD6EED"/>
    <w:rsid w:val="00BE520F"/>
    <w:rsid w:val="00BE7DDB"/>
    <w:rsid w:val="00C07550"/>
    <w:rsid w:val="00C2358D"/>
    <w:rsid w:val="00C361D3"/>
    <w:rsid w:val="00C456F5"/>
    <w:rsid w:val="00C61A70"/>
    <w:rsid w:val="00C6697D"/>
    <w:rsid w:val="00C6786F"/>
    <w:rsid w:val="00C94263"/>
    <w:rsid w:val="00CA4A51"/>
    <w:rsid w:val="00CC5CB4"/>
    <w:rsid w:val="00CD6A1F"/>
    <w:rsid w:val="00D04B3C"/>
    <w:rsid w:val="00D1334A"/>
    <w:rsid w:val="00D237C9"/>
    <w:rsid w:val="00DA151F"/>
    <w:rsid w:val="00DB36F0"/>
    <w:rsid w:val="00DD4CDA"/>
    <w:rsid w:val="00DD7F7C"/>
    <w:rsid w:val="00DE2B8A"/>
    <w:rsid w:val="00DE79FE"/>
    <w:rsid w:val="00E00E5C"/>
    <w:rsid w:val="00E30110"/>
    <w:rsid w:val="00E63DD1"/>
    <w:rsid w:val="00E71896"/>
    <w:rsid w:val="00E743E2"/>
    <w:rsid w:val="00EB196D"/>
    <w:rsid w:val="00EC2D15"/>
    <w:rsid w:val="00EC66DC"/>
    <w:rsid w:val="00EF6317"/>
    <w:rsid w:val="00F40370"/>
    <w:rsid w:val="00F777D7"/>
    <w:rsid w:val="00F85F72"/>
    <w:rsid w:val="00F949CB"/>
    <w:rsid w:val="00FC2B32"/>
    <w:rsid w:val="00F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90277D-AC9F-4CB0-A7BB-AF95F674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39"/>
    <w:pPr>
      <w:widowControl w:val="0"/>
      <w:jc w:val="both"/>
    </w:pPr>
  </w:style>
  <w:style w:type="paragraph" w:styleId="2">
    <w:name w:val="heading 2"/>
    <w:basedOn w:val="1"/>
    <w:next w:val="a"/>
    <w:link w:val="20"/>
    <w:uiPriority w:val="9"/>
    <w:unhideWhenUsed/>
    <w:qFormat/>
    <w:rsid w:val="000A44FE"/>
    <w:pPr>
      <w:keepNext/>
      <w:numPr>
        <w:numId w:val="2"/>
      </w:numPr>
      <w:tabs>
        <w:tab w:val="right" w:leader="dot" w:pos="8306"/>
      </w:tabs>
      <w:spacing w:line="600" w:lineRule="auto"/>
      <w:ind w:left="2909" w:firstLine="0"/>
      <w:jc w:val="left"/>
      <w:outlineLvl w:val="1"/>
    </w:pPr>
    <w:rPr>
      <w:rFonts w:ascii="Times New Roman" w:eastAsia="黑体" w:hAnsi="Times New Roman" w:cs="Times New Roman"/>
      <w:sz w:val="32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0537D4"/>
    <w:pPr>
      <w:keepNext/>
      <w:numPr>
        <w:numId w:val="4"/>
      </w:numPr>
      <w:tabs>
        <w:tab w:val="left" w:pos="567"/>
      </w:tabs>
      <w:spacing w:beforeLines="50" w:line="560" w:lineRule="exact"/>
      <w:ind w:firstLineChars="0" w:firstLine="0"/>
      <w:outlineLvl w:val="2"/>
    </w:pPr>
    <w:rPr>
      <w:rFonts w:ascii="Times New Roman" w:eastAsia="楷体_GB2312" w:hAnsi="Times New Roman" w:cs="Times New Roman"/>
      <w:b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3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1"/>
    <w:link w:val="2"/>
    <w:uiPriority w:val="9"/>
    <w:rsid w:val="000A44FE"/>
    <w:rPr>
      <w:rFonts w:ascii="Times New Roman" w:eastAsia="黑体" w:hAnsi="Times New Roman" w:cs="Times New Roman"/>
      <w:sz w:val="32"/>
      <w:szCs w:val="32"/>
    </w:rPr>
  </w:style>
  <w:style w:type="paragraph" w:styleId="1">
    <w:name w:val="toc 1"/>
    <w:basedOn w:val="a"/>
    <w:next w:val="a"/>
    <w:autoRedefine/>
    <w:uiPriority w:val="39"/>
    <w:semiHidden/>
    <w:unhideWhenUsed/>
    <w:rsid w:val="000537D4"/>
  </w:style>
  <w:style w:type="character" w:customStyle="1" w:styleId="30">
    <w:name w:val="标题 3 字符"/>
    <w:basedOn w:val="a1"/>
    <w:link w:val="3"/>
    <w:uiPriority w:val="9"/>
    <w:rsid w:val="000537D4"/>
    <w:rPr>
      <w:rFonts w:ascii="Times New Roman" w:eastAsia="楷体_GB2312" w:hAnsi="Times New Roman" w:cs="Times New Roman"/>
      <w:b/>
      <w:sz w:val="32"/>
      <w:szCs w:val="32"/>
    </w:rPr>
  </w:style>
  <w:style w:type="paragraph" w:styleId="a0">
    <w:name w:val="List Paragraph"/>
    <w:basedOn w:val="a"/>
    <w:uiPriority w:val="34"/>
    <w:qFormat/>
    <w:rsid w:val="000537D4"/>
    <w:pPr>
      <w:ind w:firstLineChars="200" w:firstLine="420"/>
    </w:pPr>
  </w:style>
  <w:style w:type="character" w:styleId="a5">
    <w:name w:val="Hyperlink"/>
    <w:basedOn w:val="a1"/>
    <w:uiPriority w:val="99"/>
    <w:unhideWhenUsed/>
    <w:rsid w:val="00B01CB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C6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EC66D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C6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C66DC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C66DC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EC66DC"/>
    <w:rPr>
      <w:sz w:val="18"/>
      <w:szCs w:val="18"/>
    </w:rPr>
  </w:style>
  <w:style w:type="paragraph" w:styleId="ac">
    <w:name w:val="Revision"/>
    <w:hidden/>
    <w:uiPriority w:val="99"/>
    <w:semiHidden/>
    <w:rsid w:val="00EF6317"/>
  </w:style>
  <w:style w:type="character" w:styleId="ad">
    <w:name w:val="annotation reference"/>
    <w:basedOn w:val="a1"/>
    <w:uiPriority w:val="99"/>
    <w:semiHidden/>
    <w:unhideWhenUsed/>
    <w:rsid w:val="000C542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C542B"/>
    <w:pPr>
      <w:jc w:val="left"/>
    </w:pPr>
  </w:style>
  <w:style w:type="character" w:customStyle="1" w:styleId="af">
    <w:name w:val="批注文字 字符"/>
    <w:basedOn w:val="a1"/>
    <w:link w:val="ae"/>
    <w:uiPriority w:val="99"/>
    <w:semiHidden/>
    <w:rsid w:val="000C542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542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0C5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袁钰澜</dc:creator>
  <cp:lastModifiedBy>袁钰澜</cp:lastModifiedBy>
  <cp:revision>9</cp:revision>
  <cp:lastPrinted>2024-05-08T08:23:00Z</cp:lastPrinted>
  <dcterms:created xsi:type="dcterms:W3CDTF">2025-02-12T08:22:00Z</dcterms:created>
  <dcterms:modified xsi:type="dcterms:W3CDTF">2025-03-27T09:29:00Z</dcterms:modified>
</cp:coreProperties>
</file>